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53" w:rsidRPr="00624493" w:rsidRDefault="00B02053" w:rsidP="00B02053">
      <w:pPr>
        <w:keepNext/>
        <w:keepLines/>
        <w:tabs>
          <w:tab w:val="left" w:pos="0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</w:rPr>
      </w:pPr>
      <w:bookmarkStart w:id="0" w:name="_GoBack"/>
      <w:bookmarkEnd w:id="0"/>
      <w:r w:rsidRPr="00624493">
        <w:rPr>
          <w:rFonts w:ascii="Times New Roman" w:eastAsia="Calibri" w:hAnsi="Times New Roman" w:cs="Times New Roman"/>
          <w:b/>
          <w:bCs/>
          <w:color w:val="0033CC"/>
          <w:sz w:val="24"/>
          <w:szCs w:val="24"/>
        </w:rPr>
        <w:t>Изначально Вышестоящий</w:t>
      </w:r>
      <w:r w:rsidRPr="00624493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</w:rPr>
        <w:t xml:space="preserve"> </w:t>
      </w:r>
      <w:r w:rsidRPr="00624493">
        <w:rPr>
          <w:rFonts w:ascii="Times New Roman" w:eastAsia="Calibri" w:hAnsi="Times New Roman" w:cs="Times New Roman"/>
          <w:b/>
          <w:bCs/>
          <w:color w:val="0033CC"/>
          <w:sz w:val="24"/>
          <w:szCs w:val="24"/>
        </w:rPr>
        <w:t>Дом</w:t>
      </w:r>
      <w:r w:rsidRPr="00624493">
        <w:rPr>
          <w:rFonts w:ascii="Times New Roman" w:eastAsia="Times New Roman" w:hAnsi="Times New Roman" w:cs="Times New Roman"/>
          <w:b/>
          <w:bCs/>
          <w:color w:val="0033CC"/>
          <w:sz w:val="24"/>
          <w:szCs w:val="24"/>
        </w:rPr>
        <w:t xml:space="preserve"> </w:t>
      </w:r>
      <w:r w:rsidRPr="00624493">
        <w:rPr>
          <w:rFonts w:ascii="Times New Roman" w:eastAsia="Calibri" w:hAnsi="Times New Roman" w:cs="Times New Roman"/>
          <w:b/>
          <w:bCs/>
          <w:color w:val="0033CC"/>
          <w:sz w:val="24"/>
          <w:szCs w:val="24"/>
        </w:rPr>
        <w:t>Изначально Вышестоящего Отца</w:t>
      </w:r>
    </w:p>
    <w:p w:rsidR="00B32BA8" w:rsidRPr="00B32BA8" w:rsidRDefault="00B02053" w:rsidP="00B0205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zh-CN"/>
        </w:rPr>
      </w:pPr>
      <w:r w:rsidRPr="00624493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  <w:t xml:space="preserve">ИВДИВО </w:t>
      </w:r>
      <w:r w:rsidR="00B32BA8" w:rsidRPr="00B32B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17179869054</w:t>
      </w:r>
      <w:r w:rsidR="00B32BA8" w:rsidRPr="00B32BA8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B32BA8" w:rsidRPr="00B32BA8">
        <w:rPr>
          <w:rFonts w:ascii="Times New Roman" w:hAnsi="Times New Roman" w:cs="Times New Roman"/>
          <w:b/>
          <w:bCs/>
          <w:color w:val="0000CC"/>
          <w:sz w:val="24"/>
          <w:szCs w:val="24"/>
        </w:rPr>
        <w:t>Синтез-ивдиво-цельности</w:t>
      </w:r>
      <w:r w:rsidR="00B32BA8" w:rsidRPr="00B32BA8">
        <w:rPr>
          <w:rFonts w:ascii="Times New Roman" w:eastAsia="Times New Roman" w:hAnsi="Times New Roman" w:cs="Times New Roman"/>
          <w:b/>
          <w:bCs/>
          <w:color w:val="0000CC"/>
          <w:sz w:val="24"/>
          <w:szCs w:val="24"/>
        </w:rPr>
        <w:t xml:space="preserve"> </w:t>
      </w:r>
      <w:r w:rsidRPr="0062449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Херсонщина. Черкассы</w:t>
      </w:r>
      <w:r w:rsidR="00B32BA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</w:t>
      </w:r>
      <w:r w:rsidR="00B32BA8" w:rsidRPr="00B32BA8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="00B32BA8" w:rsidRPr="00B32BA8">
        <w:rPr>
          <w:rFonts w:ascii="Times New Roman" w:hAnsi="Times New Roman"/>
          <w:b/>
          <w:color w:val="FF0000"/>
          <w:sz w:val="24"/>
          <w:szCs w:val="24"/>
          <w:lang w:eastAsia="zh-CN"/>
        </w:rPr>
        <w:t>Си-ИВДИВО Метагалактики</w:t>
      </w:r>
      <w:r w:rsidR="00B32BA8" w:rsidRPr="00B32BA8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02053" w:rsidRPr="00B32BA8" w:rsidRDefault="00B32BA8" w:rsidP="00B32BA8">
      <w:pPr>
        <w:pStyle w:val="a3"/>
        <w:ind w:left="360"/>
        <w:jc w:val="right"/>
        <w:rPr>
          <w:rFonts w:ascii="Times New Roman" w:hAnsi="Times New Roman"/>
          <w:b/>
          <w:color w:val="7030A0"/>
          <w:sz w:val="24"/>
          <w:szCs w:val="24"/>
        </w:rPr>
      </w:pPr>
      <w:r w:rsidRPr="00B32BA8">
        <w:rPr>
          <w:rFonts w:ascii="Times New Roman" w:hAnsi="Times New Roman"/>
          <w:b/>
          <w:color w:val="7030A0"/>
          <w:sz w:val="24"/>
          <w:szCs w:val="24"/>
        </w:rPr>
        <w:t>4194174 ивдиво-цельности Октавной Метагалактики</w:t>
      </w:r>
      <w:r w:rsidR="00B02053" w:rsidRPr="00B32BA8">
        <w:rPr>
          <w:rFonts w:ascii="Times New Roman" w:eastAsia="Times New Roman" w:hAnsi="Times New Roman"/>
          <w:b/>
          <w:color w:val="7030A0"/>
          <w:sz w:val="24"/>
          <w:szCs w:val="24"/>
          <w:lang w:eastAsia="zh-CN"/>
        </w:rPr>
        <w:t xml:space="preserve">                           </w:t>
      </w:r>
    </w:p>
    <w:p w:rsidR="00B02053" w:rsidRPr="00B32BA8" w:rsidRDefault="00B02053" w:rsidP="00B020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32BA8">
        <w:rPr>
          <w:rFonts w:ascii="Times New Roman" w:hAnsi="Times New Roman" w:cs="Times New Roman"/>
          <w:b/>
          <w:bCs/>
          <w:color w:val="7030A0"/>
          <w:sz w:val="24"/>
          <w:szCs w:val="24"/>
        </w:rPr>
        <w:t>1</w:t>
      </w:r>
      <w:r w:rsidR="00B32BA8" w:rsidRPr="00B32BA8">
        <w:rPr>
          <w:rFonts w:ascii="Times New Roman" w:hAnsi="Times New Roman" w:cs="Times New Roman"/>
          <w:b/>
          <w:bCs/>
          <w:color w:val="7030A0"/>
          <w:sz w:val="24"/>
          <w:szCs w:val="24"/>
        </w:rPr>
        <w:t>048446</w:t>
      </w:r>
      <w:r w:rsidR="00B32BA8" w:rsidRPr="00B32BA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B32BA8" w:rsidRPr="00B32BA8">
        <w:rPr>
          <w:rFonts w:ascii="Times New Roman" w:hAnsi="Times New Roman" w:cs="Times New Roman"/>
          <w:b/>
          <w:color w:val="7030A0"/>
          <w:sz w:val="24"/>
          <w:szCs w:val="24"/>
        </w:rPr>
        <w:t>Синтез-реальности</w:t>
      </w:r>
      <w:r w:rsidRPr="00B32BA8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 Истинной Метагалактики  </w:t>
      </w:r>
    </w:p>
    <w:p w:rsidR="00B02053" w:rsidRPr="00B32BA8" w:rsidRDefault="00B02053" w:rsidP="00B020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B32BA8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262014 </w:t>
      </w:r>
      <w:r w:rsidR="00B32BA8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стать-реальности </w:t>
      </w:r>
      <w:r w:rsidRPr="00B32BA8">
        <w:rPr>
          <w:rFonts w:ascii="Times New Roman" w:hAnsi="Times New Roman" w:cs="Times New Roman"/>
          <w:b/>
          <w:bCs/>
          <w:color w:val="7030A0"/>
          <w:sz w:val="24"/>
          <w:szCs w:val="24"/>
        </w:rPr>
        <w:t>Высокой Цельной Метагалактики</w:t>
      </w:r>
    </w:p>
    <w:p w:rsidR="00B02053" w:rsidRPr="00624493" w:rsidRDefault="00B32BA8" w:rsidP="00B02053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65406 истинной реальности </w:t>
      </w:r>
      <w:r w:rsidR="00B02053" w:rsidRPr="00624493">
        <w:rPr>
          <w:rFonts w:ascii="Times New Roman" w:hAnsi="Times New Roman" w:cs="Times New Roman"/>
          <w:b/>
          <w:bCs/>
          <w:color w:val="7030A0"/>
          <w:sz w:val="24"/>
          <w:szCs w:val="24"/>
        </w:rPr>
        <w:t xml:space="preserve">Изначально Вышестоящей Метагалактики </w:t>
      </w:r>
    </w:p>
    <w:p w:rsidR="00B02053" w:rsidRPr="00624493" w:rsidRDefault="00B02053" w:rsidP="00B02053">
      <w:pPr>
        <w:spacing w:after="0" w:line="276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62449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</w:rPr>
        <w:t>16254   высокой цельной реальности Метагалактики Фа</w:t>
      </w:r>
      <w:r w:rsidRPr="0062449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 xml:space="preserve">  </w:t>
      </w:r>
    </w:p>
    <w:p w:rsidR="00B02053" w:rsidRPr="00B02053" w:rsidRDefault="00B02053" w:rsidP="00B0205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2021/2022</w:t>
      </w:r>
    </w:p>
    <w:p w:rsidR="00B02053" w:rsidRPr="00B02053" w:rsidRDefault="00B02053" w:rsidP="00B0205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>Утверждаю. КХ 17052021</w:t>
      </w:r>
    </w:p>
    <w:p w:rsidR="00B02053" w:rsidRPr="00B02053" w:rsidRDefault="00B02053" w:rsidP="00B0205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b/>
          <w:color w:val="0033CC"/>
          <w:sz w:val="24"/>
          <w:szCs w:val="24"/>
          <w:lang w:eastAsia="zh-CN"/>
        </w:rPr>
        <w:t xml:space="preserve">Мыслеобраз ИВДИВО </w:t>
      </w:r>
      <w:r w:rsidR="00B32BA8" w:rsidRPr="00B32BA8">
        <w:rPr>
          <w:rFonts w:ascii="Times New Roman" w:hAnsi="Times New Roman" w:cs="Times New Roman"/>
          <w:b/>
          <w:bCs/>
          <w:color w:val="0000CC"/>
          <w:sz w:val="24"/>
          <w:szCs w:val="24"/>
        </w:rPr>
        <w:t>17179869054 Синтез-ивдиво-цельности</w:t>
      </w:r>
      <w:r w:rsidRPr="00B02053">
        <w:rPr>
          <w:rFonts w:ascii="Times New Roman" w:hAnsi="Times New Roman" w:cs="Times New Roman"/>
          <w:b/>
          <w:color w:val="0033CC"/>
          <w:sz w:val="24"/>
          <w:szCs w:val="24"/>
          <w:lang w:eastAsia="zh-CN"/>
        </w:rPr>
        <w:t>:</w:t>
      </w:r>
      <w:r w:rsidRPr="00B02053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b/>
          <w:sz w:val="24"/>
          <w:szCs w:val="24"/>
          <w:lang w:eastAsia="zh-CN"/>
        </w:rPr>
        <w:t>Сциентизм Статью Я Есмь ИВО командно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b/>
          <w:color w:val="0033CC"/>
          <w:sz w:val="24"/>
          <w:szCs w:val="24"/>
          <w:lang w:eastAsia="zh-CN"/>
        </w:rPr>
        <w:t>Цель ИВДИВО</w:t>
      </w:r>
      <w:r w:rsidR="00B32BA8">
        <w:rPr>
          <w:rFonts w:ascii="Times New Roman" w:hAnsi="Times New Roman" w:cs="Times New Roman"/>
          <w:b/>
          <w:color w:val="0033CC"/>
          <w:sz w:val="24"/>
          <w:szCs w:val="24"/>
          <w:lang w:eastAsia="zh-CN"/>
        </w:rPr>
        <w:t xml:space="preserve"> </w:t>
      </w:r>
      <w:r w:rsidR="00B32BA8" w:rsidRPr="00B32BA8">
        <w:rPr>
          <w:rFonts w:ascii="Times New Roman" w:hAnsi="Times New Roman" w:cs="Times New Roman"/>
          <w:b/>
          <w:bCs/>
          <w:color w:val="0000CC"/>
          <w:sz w:val="24"/>
          <w:szCs w:val="24"/>
        </w:rPr>
        <w:t>17179869054 Синтез-ивдиво-цельности</w:t>
      </w:r>
      <w:r w:rsidRPr="00B02053">
        <w:rPr>
          <w:rFonts w:ascii="Times New Roman" w:hAnsi="Times New Roman" w:cs="Times New Roman"/>
          <w:b/>
          <w:color w:val="0033CC"/>
          <w:sz w:val="24"/>
          <w:szCs w:val="24"/>
          <w:lang w:eastAsia="zh-CN"/>
        </w:rPr>
        <w:t>:</w:t>
      </w:r>
      <w:r w:rsidRPr="00B020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b/>
          <w:sz w:val="24"/>
          <w:szCs w:val="24"/>
          <w:lang w:eastAsia="zh-CN"/>
        </w:rPr>
        <w:t>Эталонность 20-рицы ИВО ИВ Домом ИВО Честью Служения ИВО-у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b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b/>
          <w:color w:val="0033CC"/>
          <w:sz w:val="24"/>
          <w:szCs w:val="24"/>
          <w:lang w:eastAsia="zh-CN"/>
        </w:rPr>
        <w:t xml:space="preserve">Задача ИВДИВО </w:t>
      </w:r>
      <w:r w:rsidR="00B32BA8" w:rsidRPr="00B32BA8">
        <w:rPr>
          <w:rFonts w:ascii="Times New Roman" w:hAnsi="Times New Roman" w:cs="Times New Roman"/>
          <w:b/>
          <w:bCs/>
          <w:color w:val="0000CC"/>
          <w:sz w:val="24"/>
          <w:szCs w:val="24"/>
        </w:rPr>
        <w:t>17179869054 Синтез-ивдиво-цельности</w:t>
      </w:r>
      <w:r w:rsidRPr="00B02053">
        <w:rPr>
          <w:rFonts w:ascii="Times New Roman" w:hAnsi="Times New Roman" w:cs="Times New Roman"/>
          <w:b/>
          <w:color w:val="0033CC"/>
          <w:sz w:val="24"/>
          <w:szCs w:val="24"/>
          <w:lang w:eastAsia="zh-CN"/>
        </w:rPr>
        <w:t>:</w:t>
      </w:r>
      <w:r w:rsidRPr="00B020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Ладность Субстанциональности ИВО-м </w:t>
      </w:r>
      <w:r w:rsidRPr="00B02053">
        <w:rPr>
          <w:rFonts w:ascii="Times New Roman" w:hAnsi="Times New Roman" w:cs="Times New Roman"/>
          <w:b/>
          <w:sz w:val="24"/>
          <w:szCs w:val="24"/>
          <w:lang w:eastAsia="zh-CN"/>
        </w:rPr>
        <w:t>Аксиоматичностью синтезфизичности каждого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b/>
          <w:color w:val="0033CC"/>
          <w:sz w:val="24"/>
          <w:szCs w:val="24"/>
          <w:lang w:eastAsia="zh-CN"/>
        </w:rPr>
        <w:t xml:space="preserve">Устремление ИВДИВО </w:t>
      </w:r>
      <w:r w:rsidR="00B32BA8" w:rsidRPr="00B32BA8">
        <w:rPr>
          <w:rFonts w:ascii="Times New Roman" w:hAnsi="Times New Roman" w:cs="Times New Roman"/>
          <w:b/>
          <w:bCs/>
          <w:color w:val="0000CC"/>
          <w:sz w:val="24"/>
          <w:szCs w:val="24"/>
        </w:rPr>
        <w:t>17179869054 Синтез-ивдиво-цельности</w:t>
      </w:r>
      <w:r w:rsidRPr="00B02053">
        <w:rPr>
          <w:rFonts w:ascii="Times New Roman" w:hAnsi="Times New Roman" w:cs="Times New Roman"/>
          <w:b/>
          <w:color w:val="0033CC"/>
          <w:sz w:val="24"/>
          <w:szCs w:val="24"/>
          <w:lang w:eastAsia="zh-CN"/>
        </w:rPr>
        <w:t>:</w:t>
      </w:r>
      <w:r w:rsidRPr="00B0205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b/>
          <w:sz w:val="24"/>
          <w:szCs w:val="24"/>
          <w:lang w:eastAsia="zh-CN"/>
        </w:rPr>
        <w:t>ВыВеренность 16-рицы Жизни ИВО-м Философией ИВ Дома ИВО</w:t>
      </w:r>
    </w:p>
    <w:p w:rsidR="00B02053" w:rsidRPr="00B02053" w:rsidRDefault="00B02053" w:rsidP="00B0205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</w:p>
    <w:p w:rsidR="00B02053" w:rsidRPr="00B96150" w:rsidRDefault="00B02053" w:rsidP="00B02053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96150">
        <w:rPr>
          <w:rFonts w:ascii="Times New Roman" w:hAnsi="Times New Roman" w:cs="Times New Roman"/>
          <w:b/>
          <w:color w:val="0000FF"/>
          <w:sz w:val="24"/>
          <w:szCs w:val="24"/>
        </w:rPr>
        <w:t>1.</w:t>
      </w:r>
    </w:p>
    <w:p w:rsidR="00B02053" w:rsidRPr="00B96150" w:rsidRDefault="00B02053" w:rsidP="00B02053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B96150">
        <w:rPr>
          <w:rFonts w:ascii="Times New Roman" w:hAnsi="Times New Roman" w:cs="Times New Roman"/>
          <w:b/>
          <w:color w:val="0000FF"/>
          <w:sz w:val="24"/>
          <w:szCs w:val="24"/>
        </w:rPr>
        <w:t>192. Аватар подразделения ИВДИВО</w:t>
      </w:r>
      <w:r w:rsidR="00997AA4" w:rsidRPr="00B961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B96150" w:rsidRPr="00B96150">
        <w:rPr>
          <w:rFonts w:ascii="Times New Roman" w:hAnsi="Times New Roman"/>
          <w:b/>
          <w:color w:val="0000FF"/>
          <w:sz w:val="24"/>
          <w:szCs w:val="24"/>
        </w:rPr>
        <w:t>4294967232 с-и-ц/ 1073741760 ист и-ц/ 268435392 вц и-ц/</w:t>
      </w:r>
      <w:r w:rsidR="00416DC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B96150" w:rsidRPr="00B96150">
        <w:rPr>
          <w:rFonts w:ascii="Times New Roman" w:hAnsi="Times New Roman"/>
          <w:b/>
          <w:color w:val="0000FF"/>
          <w:sz w:val="24"/>
          <w:szCs w:val="24"/>
        </w:rPr>
        <w:t>67108800 ив и-ц/</w:t>
      </w:r>
      <w:r w:rsidR="00416DC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B96150" w:rsidRPr="00B96150">
        <w:rPr>
          <w:rFonts w:ascii="Times New Roman" w:hAnsi="Times New Roman"/>
          <w:b/>
          <w:color w:val="0000FF"/>
          <w:sz w:val="24"/>
          <w:szCs w:val="24"/>
        </w:rPr>
        <w:t>16777152 вы и-ц/</w:t>
      </w:r>
      <w:r w:rsidR="00B96150" w:rsidRPr="00B96150">
        <w:rPr>
          <w:rFonts w:ascii="Times New Roman" w:hAnsi="Times New Roman"/>
          <w:b/>
          <w:color w:val="0000FF"/>
          <w:sz w:val="16"/>
          <w:szCs w:val="16"/>
        </w:rPr>
        <w:t xml:space="preserve"> </w:t>
      </w:r>
      <w:r w:rsidR="00997AA4" w:rsidRPr="00B96150">
        <w:rPr>
          <w:rFonts w:ascii="Times New Roman" w:hAnsi="Times New Roman"/>
          <w:b/>
          <w:color w:val="0000FF"/>
          <w:sz w:val="24"/>
          <w:szCs w:val="24"/>
        </w:rPr>
        <w:t>4194240 ИЦ / 1048512 СИ-Р / 262080 СР / 65472 ИР / 16320 ВЦР 17179869054 Синтез-ИВДИВО-Ц</w:t>
      </w:r>
      <w:r w:rsidR="00384661" w:rsidRPr="00B96150">
        <w:rPr>
          <w:rFonts w:ascii="Times New Roman" w:hAnsi="Times New Roman"/>
          <w:b/>
          <w:color w:val="0000FF"/>
          <w:sz w:val="24"/>
          <w:szCs w:val="24"/>
        </w:rPr>
        <w:t>ельности</w:t>
      </w:r>
      <w:r w:rsidRPr="00B96150">
        <w:rPr>
          <w:rFonts w:ascii="Times New Roman" w:hAnsi="Times New Roman" w:cs="Times New Roman"/>
          <w:b/>
          <w:color w:val="0000FF"/>
          <w:sz w:val="24"/>
          <w:szCs w:val="24"/>
        </w:rPr>
        <w:t>, Херсонщина. Черкассы, ИВАС Кут Хуми Фаинь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Учитель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Синтеза 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1.Набор и проверка текстов МФЧС 2. Подготовка и проведение мероприятий для граждан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hAnsi="Times New Roman" w:cs="Times New Roman"/>
          <w:b/>
          <w:color w:val="FF0000"/>
          <w:sz w:val="24"/>
          <w:szCs w:val="24"/>
        </w:rPr>
        <w:t>Мазурик Надежда Николаевна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Человек </w:t>
      </w:r>
      <w:r w:rsidRPr="00B020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ИВО </w:t>
      </w:r>
      <w:r w:rsidRPr="00B02053">
        <w:rPr>
          <w:rFonts w:ascii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Явь ИВО Статью Должностных Прасинтезных Компетенций ИВО-а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Стиль Служения Аватара Наукой Синтеза ИВ Дома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Парадигмально Философская применённость Учением Синтеза ИВО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Должностная Компетентность ИВ Дома ИВО Синтезом Синтеза ИВО</w:t>
      </w:r>
    </w:p>
    <w:p w:rsidR="00B02053" w:rsidRPr="00B96150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B9615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2.</w:t>
      </w:r>
    </w:p>
    <w:p w:rsidR="00B02053" w:rsidRPr="00B96150" w:rsidRDefault="00B02053" w:rsidP="00B0205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B9615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191. Аватар Человека/Посвящённого/Служащего/Ипостаси/Учителя/Владыки/Аватара/Отца ИВО</w:t>
      </w:r>
      <w:r w:rsidR="00997AA4" w:rsidRPr="00B9615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B96150">
        <w:rPr>
          <w:rFonts w:ascii="Times New Roman" w:hAnsi="Times New Roman"/>
          <w:b/>
          <w:color w:val="0000FF"/>
          <w:sz w:val="24"/>
          <w:szCs w:val="24"/>
        </w:rPr>
        <w:t>4294967231</w:t>
      </w:r>
      <w:r w:rsidR="00B96150" w:rsidRPr="00B96150">
        <w:rPr>
          <w:rFonts w:ascii="Times New Roman" w:hAnsi="Times New Roman"/>
          <w:b/>
          <w:color w:val="0000FF"/>
          <w:sz w:val="24"/>
          <w:szCs w:val="24"/>
        </w:rPr>
        <w:t xml:space="preserve"> с-и-ц/</w:t>
      </w:r>
      <w:r w:rsidR="00B96150">
        <w:rPr>
          <w:rFonts w:ascii="Times New Roman" w:hAnsi="Times New Roman"/>
          <w:b/>
          <w:color w:val="0000FF"/>
          <w:sz w:val="24"/>
          <w:szCs w:val="24"/>
        </w:rPr>
        <w:t xml:space="preserve"> 1073741759</w:t>
      </w:r>
      <w:r w:rsidR="00B96150" w:rsidRPr="00B96150">
        <w:rPr>
          <w:rFonts w:ascii="Times New Roman" w:hAnsi="Times New Roman"/>
          <w:b/>
          <w:color w:val="0000FF"/>
          <w:sz w:val="24"/>
          <w:szCs w:val="24"/>
        </w:rPr>
        <w:t xml:space="preserve"> ист и-ц/</w:t>
      </w:r>
      <w:r w:rsidR="00B96150">
        <w:rPr>
          <w:rFonts w:ascii="Times New Roman" w:hAnsi="Times New Roman"/>
          <w:b/>
          <w:color w:val="0000FF"/>
          <w:sz w:val="24"/>
          <w:szCs w:val="24"/>
        </w:rPr>
        <w:t xml:space="preserve"> 268435391</w:t>
      </w:r>
      <w:r w:rsidR="00B96150" w:rsidRPr="00B96150">
        <w:rPr>
          <w:rFonts w:ascii="Times New Roman" w:hAnsi="Times New Roman"/>
          <w:b/>
          <w:color w:val="0000FF"/>
          <w:sz w:val="24"/>
          <w:szCs w:val="24"/>
        </w:rPr>
        <w:t xml:space="preserve"> вц и-ц/</w:t>
      </w:r>
      <w:r w:rsidR="00416DC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B96150">
        <w:rPr>
          <w:rFonts w:ascii="Times New Roman" w:hAnsi="Times New Roman"/>
          <w:b/>
          <w:color w:val="0000FF"/>
          <w:sz w:val="24"/>
          <w:szCs w:val="24"/>
        </w:rPr>
        <w:t>67108799</w:t>
      </w:r>
      <w:r w:rsidR="00B96150" w:rsidRPr="00B96150">
        <w:rPr>
          <w:rFonts w:ascii="Times New Roman" w:hAnsi="Times New Roman"/>
          <w:b/>
          <w:color w:val="0000FF"/>
          <w:sz w:val="24"/>
          <w:szCs w:val="24"/>
        </w:rPr>
        <w:t xml:space="preserve"> ив и-ц/</w:t>
      </w:r>
      <w:r w:rsidR="00416DC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B96150">
        <w:rPr>
          <w:rFonts w:ascii="Times New Roman" w:hAnsi="Times New Roman"/>
          <w:b/>
          <w:color w:val="0000FF"/>
          <w:sz w:val="24"/>
          <w:szCs w:val="24"/>
        </w:rPr>
        <w:t>16777151</w:t>
      </w:r>
      <w:r w:rsidR="00B96150" w:rsidRPr="00B96150">
        <w:rPr>
          <w:rFonts w:ascii="Times New Roman" w:hAnsi="Times New Roman"/>
          <w:b/>
          <w:color w:val="0000FF"/>
          <w:sz w:val="24"/>
          <w:szCs w:val="24"/>
        </w:rPr>
        <w:t xml:space="preserve"> вы и-ц/</w:t>
      </w:r>
      <w:r w:rsidR="00B96150" w:rsidRPr="00B96150">
        <w:rPr>
          <w:rFonts w:ascii="Times New Roman" w:hAnsi="Times New Roman"/>
          <w:b/>
          <w:color w:val="0000FF"/>
          <w:sz w:val="16"/>
          <w:szCs w:val="16"/>
        </w:rPr>
        <w:t xml:space="preserve"> </w:t>
      </w:r>
      <w:r w:rsidR="00997AA4" w:rsidRPr="00B96150">
        <w:rPr>
          <w:rFonts w:ascii="Times New Roman" w:hAnsi="Times New Roman"/>
          <w:b/>
          <w:color w:val="0000FF"/>
          <w:sz w:val="24"/>
          <w:szCs w:val="24"/>
        </w:rPr>
        <w:t>4194239 ИЦ / 1048511 СИ-Р / 262079 СР / 65471 ИР / 16319 ВЦР 17179869054 Синтез-ИВДИВО-Ц</w:t>
      </w:r>
      <w:r w:rsidR="00384661" w:rsidRPr="00B96150">
        <w:rPr>
          <w:rFonts w:ascii="Times New Roman" w:hAnsi="Times New Roman"/>
          <w:b/>
          <w:color w:val="0000FF"/>
          <w:sz w:val="24"/>
          <w:szCs w:val="24"/>
        </w:rPr>
        <w:t>ельности</w:t>
      </w:r>
      <w:r w:rsidRPr="00B9615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Херсонщина. Черкассы, ИВАС Иосифа Славии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hAnsi="Times New Roman" w:cs="Times New Roman"/>
          <w:color w:val="FF0000"/>
          <w:sz w:val="24"/>
          <w:szCs w:val="24"/>
          <w:lang w:eastAsia="zh-CN"/>
        </w:rPr>
        <w:t>Учитель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Синтеза 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1. Член ПП МГКУ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2053">
        <w:rPr>
          <w:rFonts w:ascii="Times New Roman" w:hAnsi="Times New Roman" w:cs="Times New Roman"/>
          <w:b/>
          <w:color w:val="FF0000"/>
          <w:sz w:val="24"/>
          <w:szCs w:val="24"/>
        </w:rPr>
        <w:t>Карчинская Светлана Васильевна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Человек </w:t>
      </w:r>
      <w:r w:rsidRPr="00B02053">
        <w:rPr>
          <w:rFonts w:ascii="Times New Roman" w:hAnsi="Times New Roman" w:cs="Times New Roman"/>
          <w:color w:val="000000" w:themeColor="text1"/>
          <w:sz w:val="24"/>
          <w:szCs w:val="24"/>
        </w:rPr>
        <w:t>ИВО</w:t>
      </w:r>
      <w:r w:rsidRPr="00B020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>Ипостась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:</w:t>
      </w:r>
      <w:r w:rsidRPr="00B02053">
        <w:rPr>
          <w:rFonts w:ascii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Отцовская Стать ИВДИВНО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 xml:space="preserve">Цель: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Синтезом Воли ИВО Духотворенность Мы- Есмь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Иерархизация Аватарским ДелОМ командно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Простроенность Пути ВоинОМ Синтеза</w:t>
      </w:r>
    </w:p>
    <w:p w:rsidR="00B02053" w:rsidRPr="00B96150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  <w:r w:rsidRPr="00B9615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  <w:t>3.</w:t>
      </w:r>
    </w:p>
    <w:p w:rsidR="00B02053" w:rsidRPr="00B96150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B9615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190. Аватар Высшей Школы Синтеза ИВО</w:t>
      </w:r>
      <w:r w:rsidR="00997AA4" w:rsidRPr="00B9615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B96150" w:rsidRPr="00B96150">
        <w:rPr>
          <w:rFonts w:ascii="Times New Roman" w:hAnsi="Times New Roman"/>
          <w:b/>
          <w:color w:val="0000FF"/>
          <w:sz w:val="24"/>
          <w:szCs w:val="24"/>
        </w:rPr>
        <w:t>4294967230 с-и-ц/ 1073741758 ист и-ц/ 268435390 вц и-ц/</w:t>
      </w:r>
      <w:r w:rsidR="00416DC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B96150" w:rsidRPr="00B96150">
        <w:rPr>
          <w:rFonts w:ascii="Times New Roman" w:hAnsi="Times New Roman"/>
          <w:b/>
          <w:color w:val="0000FF"/>
          <w:sz w:val="24"/>
          <w:szCs w:val="24"/>
        </w:rPr>
        <w:t>67108798 ив и-ц/</w:t>
      </w:r>
      <w:r w:rsidR="00416DC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B96150" w:rsidRPr="00B96150">
        <w:rPr>
          <w:rFonts w:ascii="Times New Roman" w:hAnsi="Times New Roman"/>
          <w:b/>
          <w:color w:val="0000FF"/>
          <w:sz w:val="24"/>
          <w:szCs w:val="24"/>
        </w:rPr>
        <w:t>16777150 вы и-ц/</w:t>
      </w:r>
      <w:r w:rsidR="00B96150" w:rsidRPr="00B96150">
        <w:rPr>
          <w:rFonts w:ascii="Times New Roman" w:hAnsi="Times New Roman"/>
          <w:b/>
          <w:color w:val="0000FF"/>
          <w:sz w:val="16"/>
          <w:szCs w:val="16"/>
        </w:rPr>
        <w:t xml:space="preserve"> </w:t>
      </w:r>
      <w:r w:rsidR="00997AA4" w:rsidRPr="00B96150">
        <w:rPr>
          <w:rFonts w:ascii="Times New Roman" w:hAnsi="Times New Roman"/>
          <w:b/>
          <w:color w:val="0000FF"/>
          <w:sz w:val="24"/>
          <w:szCs w:val="24"/>
        </w:rPr>
        <w:t>4194238 ИЦ / 1048510 СИ-Р / 262078 СР / 65470 ИР / 16318 ВЦР 17179869054 Синтез-ИВДИВО-Ц</w:t>
      </w:r>
      <w:r w:rsidR="00384661" w:rsidRPr="00B96150">
        <w:rPr>
          <w:rFonts w:ascii="Times New Roman" w:hAnsi="Times New Roman"/>
          <w:b/>
          <w:color w:val="0000FF"/>
          <w:sz w:val="24"/>
          <w:szCs w:val="24"/>
        </w:rPr>
        <w:t>ельности</w:t>
      </w:r>
      <w:r w:rsidR="00997AA4" w:rsidRPr="00B96150">
        <w:rPr>
          <w:rFonts w:ascii="Times New Roman" w:hAnsi="Times New Roman" w:cs="Times New Roman"/>
          <w:b/>
          <w:color w:val="0000FF"/>
          <w:sz w:val="24"/>
          <w:szCs w:val="24"/>
        </w:rPr>
        <w:t>,</w:t>
      </w:r>
      <w:r w:rsidRPr="00B9615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Херсонщина. Черкассы, ИВАС Мории Свет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Учитель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1. Член ПП МГКУ 2. Развёртывание Огня и Синтеза ИВО на уроках Математики  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hAnsi="Times New Roman" w:cs="Times New Roman"/>
          <w:color w:val="FF0000"/>
          <w:sz w:val="24"/>
          <w:szCs w:val="24"/>
        </w:rPr>
        <w:t>3. Набор и проверка текстов МФЧС 4. Подготовка и проведение мероприятий для граждан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Муршати Раиса Фёдоровна</w:t>
      </w:r>
      <w:r w:rsidRPr="00B02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</w:t>
      </w:r>
      <w:r w:rsidRPr="00B020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>Ипостась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Явь Философией Синтеза Синтез Владыки Жизни ИВО-м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ИмперациоТворённость Сопряжённостью Аннигиляции ИВО-м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lastRenderedPageBreak/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Концептуальность Образованности Вникновением Иерархической Воли ИВО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Педагогика ВШС Балансированностью Истины ИВО</w:t>
      </w:r>
    </w:p>
    <w:p w:rsidR="00B02053" w:rsidRPr="00B96150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B9615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  <w:t>4.</w:t>
      </w:r>
      <w:r w:rsidRPr="00B9615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B02053" w:rsidRPr="00B96150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  <w:r w:rsidRPr="00B9615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189. Аватар Мг Академии Наук ИВО </w:t>
      </w:r>
      <w:r w:rsidR="00B96150" w:rsidRPr="00B96150">
        <w:rPr>
          <w:rFonts w:ascii="Times New Roman" w:hAnsi="Times New Roman"/>
          <w:b/>
          <w:color w:val="0000FF"/>
          <w:sz w:val="24"/>
          <w:szCs w:val="24"/>
        </w:rPr>
        <w:t>4294967229 с-и-ц/ 1073741757 ист и-ц/ 268435389 вц и-ц/</w:t>
      </w:r>
      <w:r w:rsidR="00416DC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B96150" w:rsidRPr="00B96150">
        <w:rPr>
          <w:rFonts w:ascii="Times New Roman" w:hAnsi="Times New Roman"/>
          <w:b/>
          <w:color w:val="0000FF"/>
          <w:sz w:val="24"/>
          <w:szCs w:val="24"/>
        </w:rPr>
        <w:t>67108797 ив и-ц/</w:t>
      </w:r>
      <w:r w:rsidR="00416DC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B96150" w:rsidRPr="00B96150">
        <w:rPr>
          <w:rFonts w:ascii="Times New Roman" w:hAnsi="Times New Roman"/>
          <w:b/>
          <w:color w:val="0000FF"/>
          <w:sz w:val="24"/>
          <w:szCs w:val="24"/>
        </w:rPr>
        <w:t>16777149 вы и-ц/</w:t>
      </w:r>
      <w:r w:rsidR="00B96150" w:rsidRPr="00B96150">
        <w:rPr>
          <w:rFonts w:ascii="Times New Roman" w:hAnsi="Times New Roman"/>
          <w:b/>
          <w:color w:val="0000FF"/>
          <w:sz w:val="16"/>
          <w:szCs w:val="16"/>
        </w:rPr>
        <w:t xml:space="preserve"> </w:t>
      </w:r>
      <w:r w:rsidR="00997AA4" w:rsidRPr="00B96150">
        <w:rPr>
          <w:rFonts w:ascii="Times New Roman" w:hAnsi="Times New Roman"/>
          <w:b/>
          <w:color w:val="0000FF"/>
          <w:sz w:val="24"/>
          <w:szCs w:val="24"/>
        </w:rPr>
        <w:t>4194237 ИЦ / 1048509 СИ-Р / 262077 СР / 65469 ИР / 16317 ВЦР 17179869054 Синтез-ИВДИВО-Ц</w:t>
      </w:r>
      <w:r w:rsidR="00384661" w:rsidRPr="00B96150">
        <w:rPr>
          <w:rFonts w:ascii="Times New Roman" w:hAnsi="Times New Roman"/>
          <w:b/>
          <w:color w:val="0000FF"/>
          <w:sz w:val="24"/>
          <w:szCs w:val="24"/>
        </w:rPr>
        <w:t>ельности</w:t>
      </w:r>
      <w:r w:rsidRPr="00B9615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Херсонщина. Черкассы, ИВАС Филиппа Марины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Учитель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1.</w:t>
      </w:r>
      <w:r w:rsidRPr="00B0205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МГКУ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Крутов Николай Павлович</w:t>
      </w:r>
      <w:r w:rsidRPr="00B02053">
        <w:rPr>
          <w:rFonts w:ascii="Times New Roman" w:eastAsia="Times New Roman" w:hAnsi="Times New Roman" w:cs="Times New Roman"/>
          <w:color w:val="44546A" w:themeColor="text2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>Ипостась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shd w:val="clear" w:color="auto" w:fill="FFFFFF"/>
        </w:rPr>
        <w:t>Окскость Эталонов частной материи Научным Синтезом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ru-RU"/>
        </w:rPr>
        <w:t>Частности Взгляда межъядерных субъядерных взаимодействий Прасинтезности ИВДИВО Синтезом Праматики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shd w:val="clear" w:color="auto" w:fill="FFFFFF"/>
        </w:rPr>
        <w:t>Осмысление Фундаментальностей физичности Материи Синтезом Любви Пралюбви ИВО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Наработка Состояния Любви Отцовской слиянностью</w:t>
      </w:r>
    </w:p>
    <w:p w:rsidR="00B02053" w:rsidRPr="00B96150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  <w:r w:rsidRPr="00B9615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  <w:t>5.</w:t>
      </w:r>
    </w:p>
    <w:p w:rsidR="00B02053" w:rsidRPr="00B96150" w:rsidRDefault="00997AA4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  <w:r w:rsidRPr="00B9615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188. Аватар </w:t>
      </w:r>
      <w:r w:rsidR="00B02053" w:rsidRPr="00B9615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Мг Империи синтез-физичности ИВО </w:t>
      </w:r>
      <w:r w:rsidR="00B96150" w:rsidRPr="00B96150">
        <w:rPr>
          <w:rFonts w:ascii="Times New Roman" w:hAnsi="Times New Roman"/>
          <w:b/>
          <w:color w:val="0000FF"/>
          <w:sz w:val="24"/>
          <w:szCs w:val="24"/>
        </w:rPr>
        <w:t>4294967228 с-и-ц/ 1073741756 ист и-ц/ 268435388 вц и-ц/</w:t>
      </w:r>
      <w:r w:rsidR="00416DC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B96150" w:rsidRPr="00B96150">
        <w:rPr>
          <w:rFonts w:ascii="Times New Roman" w:hAnsi="Times New Roman"/>
          <w:b/>
          <w:color w:val="0000FF"/>
          <w:sz w:val="24"/>
          <w:szCs w:val="24"/>
        </w:rPr>
        <w:t>67108796 ив и-ц/</w:t>
      </w:r>
      <w:r w:rsidR="00416DC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B96150" w:rsidRPr="00B96150">
        <w:rPr>
          <w:rFonts w:ascii="Times New Roman" w:hAnsi="Times New Roman"/>
          <w:b/>
          <w:color w:val="0000FF"/>
          <w:sz w:val="24"/>
          <w:szCs w:val="24"/>
        </w:rPr>
        <w:t>16777148 вы и-ц/</w:t>
      </w:r>
      <w:r w:rsidR="00B96150" w:rsidRPr="00B96150">
        <w:rPr>
          <w:rFonts w:ascii="Times New Roman" w:hAnsi="Times New Roman"/>
          <w:b/>
          <w:color w:val="0000FF"/>
          <w:sz w:val="16"/>
          <w:szCs w:val="16"/>
        </w:rPr>
        <w:t xml:space="preserve"> </w:t>
      </w:r>
      <w:r w:rsidRPr="00B96150">
        <w:rPr>
          <w:rFonts w:ascii="Times New Roman" w:hAnsi="Times New Roman"/>
          <w:b/>
          <w:color w:val="0000FF"/>
          <w:sz w:val="24"/>
          <w:szCs w:val="24"/>
        </w:rPr>
        <w:t>4194236 ИЦ / 1048508 СИ-Р / 262076 СР / 65468 ИР / 16316 ВЦР 17179869054 Синтез-ИВДИВО-Ц</w:t>
      </w:r>
      <w:r w:rsidR="00384661" w:rsidRPr="00B96150">
        <w:rPr>
          <w:rFonts w:ascii="Times New Roman" w:hAnsi="Times New Roman"/>
          <w:b/>
          <w:color w:val="0000FF"/>
          <w:sz w:val="24"/>
          <w:szCs w:val="24"/>
        </w:rPr>
        <w:t>ельности</w:t>
      </w:r>
      <w:r w:rsidRPr="00B9615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</w:t>
      </w:r>
      <w:r w:rsidR="00B02053" w:rsidRPr="00B9615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Херсонщина. Черкассы, ИВАС Византия Альбины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Учитель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1. Набор текстов Синтезов ИВО, Школ ИВДИВО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Косинская Валентина Михайловна </w:t>
      </w:r>
      <w:r w:rsidRPr="00B02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Ипостась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</w:rPr>
        <w:t>Ивдивная Ипостасность Праматическим Синтезом ИВО Октавно Метагалактически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</w:rPr>
        <w:t>Динамическая красота Внутреннего мира Учением Синтеза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</w:rPr>
        <w:t>Исповедимость Я Есмь Отцовской Статью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1.Стилистика Компетентного Имперским Синтезом ИВО 2. Единичность Пути Ивдивной реализации простотой Дзена</w:t>
      </w:r>
    </w:p>
    <w:p w:rsidR="00B02053" w:rsidRPr="00B96150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  <w:r w:rsidRPr="00B9615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  <w:t>6.</w:t>
      </w:r>
      <w:bookmarkStart w:id="1" w:name="_Hlk39074280"/>
    </w:p>
    <w:p w:rsidR="00B02053" w:rsidRPr="00B96150" w:rsidRDefault="00997AA4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  <w:r w:rsidRPr="00B9615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187. Аватар </w:t>
      </w:r>
      <w:r w:rsidR="00B02053" w:rsidRPr="00B9615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Мг Гражданской Конфедерации ИВО </w:t>
      </w:r>
      <w:r w:rsidR="00B96150" w:rsidRPr="00B96150">
        <w:rPr>
          <w:rFonts w:ascii="Times New Roman" w:hAnsi="Times New Roman"/>
          <w:b/>
          <w:color w:val="0000FF"/>
          <w:sz w:val="24"/>
          <w:szCs w:val="24"/>
        </w:rPr>
        <w:t>4294967227 с-и-ц/ 1073741755 ист и-ц/ 268435387 вц и-ц/</w:t>
      </w:r>
      <w:r w:rsidR="00416DC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B96150" w:rsidRPr="00B96150">
        <w:rPr>
          <w:rFonts w:ascii="Times New Roman" w:hAnsi="Times New Roman"/>
          <w:b/>
          <w:color w:val="0000FF"/>
          <w:sz w:val="24"/>
          <w:szCs w:val="24"/>
        </w:rPr>
        <w:t>67108795 ив и-ц/</w:t>
      </w:r>
      <w:r w:rsidR="00416DC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B96150" w:rsidRPr="00B96150">
        <w:rPr>
          <w:rFonts w:ascii="Times New Roman" w:hAnsi="Times New Roman"/>
          <w:b/>
          <w:color w:val="0000FF"/>
          <w:sz w:val="24"/>
          <w:szCs w:val="24"/>
        </w:rPr>
        <w:t>16777147 вы и-ц/</w:t>
      </w:r>
      <w:r w:rsidR="00416DC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B96150">
        <w:rPr>
          <w:rFonts w:ascii="Times New Roman" w:hAnsi="Times New Roman"/>
          <w:b/>
          <w:color w:val="0000FF"/>
          <w:sz w:val="24"/>
          <w:szCs w:val="24"/>
        </w:rPr>
        <w:t>4194235 ИЦ / 1048507 СИ-Р / 262075 СР / 65467 ИР / 16315 ВЦР 17179869054 Синтез-ИВДИВО-Ц</w:t>
      </w:r>
      <w:r w:rsidR="00384661" w:rsidRPr="00B96150">
        <w:rPr>
          <w:rFonts w:ascii="Times New Roman" w:hAnsi="Times New Roman"/>
          <w:b/>
          <w:color w:val="0000FF"/>
          <w:sz w:val="24"/>
          <w:szCs w:val="24"/>
        </w:rPr>
        <w:t>ельности</w:t>
      </w:r>
      <w:r w:rsidR="00B02053" w:rsidRPr="00B96150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Херсонщина. Черкассы, ИВАС Янова Вероники</w:t>
      </w:r>
      <w:bookmarkEnd w:id="1"/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Учитель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Юрин Юрий Владимирович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Абсолют ИВО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Служащий</w:t>
      </w:r>
      <w:r w:rsidRPr="00B02053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ИВДИВО иерархическое созидание Синтезом Абсолюта ИВО многовариативно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Конфедеративность Совершенного благоразумия Синтезом Созидания Прасозидания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Разработка Совершенных Частей, Систем Частей, Аппаратов Систем Частей, Частностей внутренней концентрацией Условий ИВДИВО ИВОтцом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Человек Мг Фа явлением Учения Синтеза Конфедеративно</w:t>
      </w:r>
    </w:p>
    <w:p w:rsidR="00B02053" w:rsidRPr="000D7964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  <w:r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  <w:t>7.</w:t>
      </w:r>
      <w:bookmarkStart w:id="2" w:name="_Hlk39074289"/>
    </w:p>
    <w:p w:rsidR="00B02053" w:rsidRPr="000D7964" w:rsidRDefault="00D075BB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  <w:r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186. Аватар </w:t>
      </w:r>
      <w:r w:rsidR="00B02053"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Мг Синтеза ИВО </w:t>
      </w:r>
      <w:r w:rsidR="000D7964">
        <w:rPr>
          <w:rFonts w:ascii="Times New Roman" w:hAnsi="Times New Roman"/>
          <w:b/>
          <w:color w:val="0000FF"/>
          <w:sz w:val="24"/>
          <w:szCs w:val="24"/>
        </w:rPr>
        <w:t>4294967226</w:t>
      </w:r>
      <w:r w:rsidR="00B96150" w:rsidRPr="000D7964">
        <w:rPr>
          <w:rFonts w:ascii="Times New Roman" w:hAnsi="Times New Roman"/>
          <w:b/>
          <w:color w:val="0000FF"/>
          <w:sz w:val="24"/>
          <w:szCs w:val="24"/>
        </w:rPr>
        <w:t xml:space="preserve"> с-и-ц/</w:t>
      </w:r>
      <w:r w:rsidR="000D7964">
        <w:rPr>
          <w:rFonts w:ascii="Times New Roman" w:hAnsi="Times New Roman"/>
          <w:b/>
          <w:color w:val="0000FF"/>
          <w:sz w:val="24"/>
          <w:szCs w:val="24"/>
        </w:rPr>
        <w:t xml:space="preserve"> 1073741754</w:t>
      </w:r>
      <w:r w:rsidR="00B96150" w:rsidRPr="000D7964">
        <w:rPr>
          <w:rFonts w:ascii="Times New Roman" w:hAnsi="Times New Roman"/>
          <w:b/>
          <w:color w:val="0000FF"/>
          <w:sz w:val="24"/>
          <w:szCs w:val="24"/>
        </w:rPr>
        <w:t xml:space="preserve"> ист и-ц/</w:t>
      </w:r>
      <w:r w:rsidR="000D7964">
        <w:rPr>
          <w:rFonts w:ascii="Times New Roman" w:hAnsi="Times New Roman"/>
          <w:b/>
          <w:color w:val="0000FF"/>
          <w:sz w:val="24"/>
          <w:szCs w:val="24"/>
        </w:rPr>
        <w:t xml:space="preserve"> 268435386</w:t>
      </w:r>
      <w:r w:rsidR="00B96150" w:rsidRPr="000D7964">
        <w:rPr>
          <w:rFonts w:ascii="Times New Roman" w:hAnsi="Times New Roman"/>
          <w:b/>
          <w:color w:val="0000FF"/>
          <w:sz w:val="24"/>
          <w:szCs w:val="24"/>
        </w:rPr>
        <w:t xml:space="preserve"> вц и-ц/</w:t>
      </w:r>
      <w:r w:rsidR="000D7964">
        <w:rPr>
          <w:rFonts w:ascii="Times New Roman" w:hAnsi="Times New Roman"/>
          <w:b/>
          <w:color w:val="0000FF"/>
          <w:sz w:val="24"/>
          <w:szCs w:val="24"/>
        </w:rPr>
        <w:t>67108794</w:t>
      </w:r>
      <w:r w:rsidR="00B96150" w:rsidRPr="000D7964">
        <w:rPr>
          <w:rFonts w:ascii="Times New Roman" w:hAnsi="Times New Roman"/>
          <w:b/>
          <w:color w:val="0000FF"/>
          <w:sz w:val="24"/>
          <w:szCs w:val="24"/>
        </w:rPr>
        <w:t xml:space="preserve"> ив и-ц/</w:t>
      </w:r>
      <w:r w:rsidR="00416DC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0D7964">
        <w:rPr>
          <w:rFonts w:ascii="Times New Roman" w:hAnsi="Times New Roman"/>
          <w:b/>
          <w:color w:val="0000FF"/>
          <w:sz w:val="24"/>
          <w:szCs w:val="24"/>
        </w:rPr>
        <w:t>16777146</w:t>
      </w:r>
      <w:r w:rsidR="00B96150" w:rsidRPr="000D7964">
        <w:rPr>
          <w:rFonts w:ascii="Times New Roman" w:hAnsi="Times New Roman"/>
          <w:b/>
          <w:color w:val="0000FF"/>
          <w:sz w:val="24"/>
          <w:szCs w:val="24"/>
        </w:rPr>
        <w:t xml:space="preserve"> вы и-ц/</w:t>
      </w:r>
      <w:r w:rsidR="00416DC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0D7964">
        <w:rPr>
          <w:rFonts w:ascii="Times New Roman" w:hAnsi="Times New Roman"/>
          <w:b/>
          <w:color w:val="0000FF"/>
          <w:sz w:val="24"/>
          <w:szCs w:val="24"/>
        </w:rPr>
        <w:t>4194234 ИЦ / 1048506 СИ-Р / 262074 СР / 65466 ИР / 16314 ВЦР 17179869054 Синтез-ИВДИВО-Ц</w:t>
      </w:r>
      <w:r w:rsidR="00384661" w:rsidRPr="000D7964">
        <w:rPr>
          <w:rFonts w:ascii="Times New Roman" w:hAnsi="Times New Roman"/>
          <w:b/>
          <w:color w:val="0000FF"/>
          <w:sz w:val="24"/>
          <w:szCs w:val="24"/>
        </w:rPr>
        <w:t>ельности</w:t>
      </w:r>
      <w:r w:rsidR="00B02053"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Херсонщина. Черкассы, ИВАС Юлия Сианы</w:t>
      </w:r>
      <w:bookmarkEnd w:id="2"/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Учитель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1.</w:t>
      </w:r>
      <w:r w:rsidRPr="00B0205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Член ПП МГКУ 2. Набор текстов и практик МФЧС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Беликова Александра Ивановна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Человек ИВО</w:t>
      </w:r>
      <w:r w:rsidRPr="00B02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>Ипостась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</w:rPr>
        <w:t>План Метагалактического Синтеза Нового Мира ИВО Синтезом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</w:rPr>
        <w:t>Масштабность внутреннего мира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B02053">
        <w:rPr>
          <w:rFonts w:ascii="Times New Roman" w:hAnsi="Times New Roman" w:cs="Times New Roman"/>
          <w:color w:val="000000" w:themeColor="text1"/>
          <w:sz w:val="24"/>
          <w:szCs w:val="24"/>
          <w:lang w:eastAsia="zh-CN"/>
        </w:rPr>
        <w:t>Метагалактическим Синтезом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</w:rPr>
        <w:t>Репликация ИВО видов Материи Прасинтезностью ИВО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Метагалактическим Синтезом правами созидания сложение нового опыта общения с Иерархией ИВО</w:t>
      </w:r>
    </w:p>
    <w:p w:rsidR="00B02053" w:rsidRPr="00D075BB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zh-CN"/>
        </w:rPr>
      </w:pPr>
      <w:r w:rsidRPr="00D075BB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zh-CN"/>
        </w:rPr>
        <w:t>8.</w:t>
      </w:r>
    </w:p>
    <w:p w:rsidR="00B02053" w:rsidRPr="000D7964" w:rsidRDefault="00D075BB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  <w:r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185. Аватар </w:t>
      </w:r>
      <w:r w:rsidR="00B02053"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Мг Психодинамики Расы ИВО</w:t>
      </w:r>
      <w:r w:rsidR="000D7964"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0D7964">
        <w:rPr>
          <w:rFonts w:ascii="Times New Roman" w:hAnsi="Times New Roman"/>
          <w:b/>
          <w:color w:val="0000FF"/>
          <w:sz w:val="24"/>
          <w:szCs w:val="24"/>
        </w:rPr>
        <w:t>4294967225</w:t>
      </w:r>
      <w:r w:rsidR="000D7964" w:rsidRPr="000D7964">
        <w:rPr>
          <w:rFonts w:ascii="Times New Roman" w:hAnsi="Times New Roman"/>
          <w:b/>
          <w:color w:val="0000FF"/>
          <w:sz w:val="24"/>
          <w:szCs w:val="24"/>
        </w:rPr>
        <w:t xml:space="preserve"> с-и-ц/</w:t>
      </w:r>
      <w:r w:rsidR="000D7964">
        <w:rPr>
          <w:rFonts w:ascii="Times New Roman" w:hAnsi="Times New Roman"/>
          <w:b/>
          <w:color w:val="0000FF"/>
          <w:sz w:val="24"/>
          <w:szCs w:val="24"/>
        </w:rPr>
        <w:t xml:space="preserve"> 1073741753</w:t>
      </w:r>
      <w:r w:rsidR="000D7964" w:rsidRPr="000D7964">
        <w:rPr>
          <w:rFonts w:ascii="Times New Roman" w:hAnsi="Times New Roman"/>
          <w:b/>
          <w:color w:val="0000FF"/>
          <w:sz w:val="24"/>
          <w:szCs w:val="24"/>
        </w:rPr>
        <w:t xml:space="preserve"> ист и-ц/</w:t>
      </w:r>
      <w:r w:rsidR="000D7964">
        <w:rPr>
          <w:rFonts w:ascii="Times New Roman" w:hAnsi="Times New Roman"/>
          <w:b/>
          <w:color w:val="0000FF"/>
          <w:sz w:val="24"/>
          <w:szCs w:val="24"/>
        </w:rPr>
        <w:t xml:space="preserve"> 268435385</w:t>
      </w:r>
      <w:r w:rsidR="000D7964" w:rsidRPr="000D7964">
        <w:rPr>
          <w:rFonts w:ascii="Times New Roman" w:hAnsi="Times New Roman"/>
          <w:b/>
          <w:color w:val="0000FF"/>
          <w:sz w:val="24"/>
          <w:szCs w:val="24"/>
        </w:rPr>
        <w:t xml:space="preserve"> вц и-ц/</w:t>
      </w:r>
      <w:r w:rsidR="00416DC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0D7964">
        <w:rPr>
          <w:rFonts w:ascii="Times New Roman" w:hAnsi="Times New Roman"/>
          <w:b/>
          <w:color w:val="0000FF"/>
          <w:sz w:val="24"/>
          <w:szCs w:val="24"/>
        </w:rPr>
        <w:t>67108793</w:t>
      </w:r>
      <w:r w:rsidR="000D7964" w:rsidRPr="000D7964">
        <w:rPr>
          <w:rFonts w:ascii="Times New Roman" w:hAnsi="Times New Roman"/>
          <w:b/>
          <w:color w:val="0000FF"/>
          <w:sz w:val="24"/>
          <w:szCs w:val="24"/>
        </w:rPr>
        <w:t xml:space="preserve"> ив и-ц/</w:t>
      </w:r>
      <w:r w:rsidR="00416DC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0D7964">
        <w:rPr>
          <w:rFonts w:ascii="Times New Roman" w:hAnsi="Times New Roman"/>
          <w:b/>
          <w:color w:val="0000FF"/>
          <w:sz w:val="24"/>
          <w:szCs w:val="24"/>
        </w:rPr>
        <w:t xml:space="preserve">16777145 </w:t>
      </w:r>
      <w:r w:rsidR="000D7964" w:rsidRPr="000D7964">
        <w:rPr>
          <w:rFonts w:ascii="Times New Roman" w:hAnsi="Times New Roman"/>
          <w:b/>
          <w:color w:val="0000FF"/>
          <w:sz w:val="24"/>
          <w:szCs w:val="24"/>
        </w:rPr>
        <w:t>вы и-ц/</w:t>
      </w:r>
      <w:r w:rsidR="00B02053"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0D7964">
        <w:rPr>
          <w:rFonts w:ascii="Times New Roman" w:hAnsi="Times New Roman"/>
          <w:b/>
          <w:color w:val="0000FF"/>
          <w:sz w:val="24"/>
          <w:szCs w:val="24"/>
        </w:rPr>
        <w:t>4194233 ИЦ / 1048505 СИ-Р / 262073 СР / 65465 ИР / 16313 ВЦР 17179869054 Синтез-ИВДИВО-Ц</w:t>
      </w:r>
      <w:r w:rsidR="00384661" w:rsidRPr="000D7964">
        <w:rPr>
          <w:rFonts w:ascii="Times New Roman" w:hAnsi="Times New Roman"/>
          <w:b/>
          <w:color w:val="0000FF"/>
          <w:sz w:val="24"/>
          <w:szCs w:val="24"/>
        </w:rPr>
        <w:t>ельности</w:t>
      </w:r>
      <w:r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</w:t>
      </w:r>
      <w:r w:rsidR="00B02053"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Херсонщина. Черкассы, ИВАС Юсефа Оны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lastRenderedPageBreak/>
        <w:t>Учитель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1. Набор и проверка текстов МФЧС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Довгань Любовь Ивановна </w:t>
      </w:r>
      <w:r w:rsidRPr="00B0205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Человек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>ИВО</w:t>
      </w:r>
      <w:r w:rsidRPr="00B02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>Ипостась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Жизнетворённость слагаемых Счастья Гармонией Жизни ИВОтцом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Грациозность Психодинамического Мастерства Служением ИВО-у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 xml:space="preserve">Задача: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Изысканность Витализации Благородства Синтезом Жизни Пражизни ИВО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 xml:space="preserve">Устремление: </w:t>
      </w:r>
      <w:r w:rsidRPr="00B02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Мг Образованность Навыками Синтеза ИВО</w:t>
      </w:r>
    </w:p>
    <w:p w:rsidR="00B02053" w:rsidRPr="000D7964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  <w:r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  <w:t>9.</w:t>
      </w:r>
    </w:p>
    <w:p w:rsidR="00B02053" w:rsidRPr="000D7964" w:rsidRDefault="00D075BB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184. Аватар </w:t>
      </w:r>
      <w:r w:rsidR="00B02053"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Мг Цивилизации ИВО (Глава МАИ) </w:t>
      </w:r>
      <w:r w:rsidR="000D7964">
        <w:rPr>
          <w:rFonts w:ascii="Times New Roman" w:hAnsi="Times New Roman"/>
          <w:b/>
          <w:color w:val="0000FF"/>
          <w:sz w:val="24"/>
          <w:szCs w:val="24"/>
        </w:rPr>
        <w:t>4294967224</w:t>
      </w:r>
      <w:r w:rsidR="000D7964" w:rsidRPr="000D7964">
        <w:rPr>
          <w:rFonts w:ascii="Times New Roman" w:hAnsi="Times New Roman"/>
          <w:b/>
          <w:color w:val="0000FF"/>
          <w:sz w:val="24"/>
          <w:szCs w:val="24"/>
        </w:rPr>
        <w:t xml:space="preserve"> с-и-ц/</w:t>
      </w:r>
      <w:r w:rsidR="000D7964">
        <w:rPr>
          <w:rFonts w:ascii="Times New Roman" w:hAnsi="Times New Roman"/>
          <w:b/>
          <w:color w:val="0000FF"/>
          <w:sz w:val="24"/>
          <w:szCs w:val="24"/>
        </w:rPr>
        <w:t xml:space="preserve"> 1073741752</w:t>
      </w:r>
      <w:r w:rsidR="000D7964" w:rsidRPr="000D7964">
        <w:rPr>
          <w:rFonts w:ascii="Times New Roman" w:hAnsi="Times New Roman"/>
          <w:b/>
          <w:color w:val="0000FF"/>
          <w:sz w:val="24"/>
          <w:szCs w:val="24"/>
        </w:rPr>
        <w:t xml:space="preserve"> ист и-ц/</w:t>
      </w:r>
      <w:r w:rsidR="000D7964">
        <w:rPr>
          <w:rFonts w:ascii="Times New Roman" w:hAnsi="Times New Roman"/>
          <w:b/>
          <w:color w:val="0000FF"/>
          <w:sz w:val="24"/>
          <w:szCs w:val="24"/>
        </w:rPr>
        <w:t xml:space="preserve"> 268435384</w:t>
      </w:r>
      <w:r w:rsidR="000D7964" w:rsidRPr="000D7964">
        <w:rPr>
          <w:rFonts w:ascii="Times New Roman" w:hAnsi="Times New Roman"/>
          <w:b/>
          <w:color w:val="0000FF"/>
          <w:sz w:val="24"/>
          <w:szCs w:val="24"/>
        </w:rPr>
        <w:t xml:space="preserve"> вц и-ц/</w:t>
      </w:r>
      <w:r w:rsidR="00416DC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0D7964">
        <w:rPr>
          <w:rFonts w:ascii="Times New Roman" w:hAnsi="Times New Roman"/>
          <w:b/>
          <w:color w:val="0000FF"/>
          <w:sz w:val="24"/>
          <w:szCs w:val="24"/>
        </w:rPr>
        <w:t>67108792</w:t>
      </w:r>
      <w:r w:rsidR="000D7964" w:rsidRPr="000D7964">
        <w:rPr>
          <w:rFonts w:ascii="Times New Roman" w:hAnsi="Times New Roman"/>
          <w:b/>
          <w:color w:val="0000FF"/>
          <w:sz w:val="24"/>
          <w:szCs w:val="24"/>
        </w:rPr>
        <w:t xml:space="preserve"> ив и-ц/</w:t>
      </w:r>
      <w:r w:rsidR="00416DC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0D7964">
        <w:rPr>
          <w:rFonts w:ascii="Times New Roman" w:hAnsi="Times New Roman"/>
          <w:b/>
          <w:color w:val="0000FF"/>
          <w:sz w:val="24"/>
          <w:szCs w:val="24"/>
        </w:rPr>
        <w:t>16777144</w:t>
      </w:r>
      <w:r w:rsidR="000D7964" w:rsidRPr="000D7964">
        <w:rPr>
          <w:rFonts w:ascii="Times New Roman" w:hAnsi="Times New Roman"/>
          <w:b/>
          <w:color w:val="0000FF"/>
          <w:sz w:val="24"/>
          <w:szCs w:val="24"/>
        </w:rPr>
        <w:t xml:space="preserve"> вы и-ц/</w:t>
      </w:r>
      <w:r w:rsidR="000D7964"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C25F5B" w:rsidRPr="000D7964">
        <w:rPr>
          <w:rFonts w:ascii="Times New Roman" w:hAnsi="Times New Roman"/>
          <w:b/>
          <w:color w:val="0000FF"/>
          <w:sz w:val="24"/>
          <w:szCs w:val="24"/>
        </w:rPr>
        <w:t>4194232</w:t>
      </w:r>
      <w:r w:rsidRPr="000D7964">
        <w:rPr>
          <w:rFonts w:ascii="Times New Roman" w:hAnsi="Times New Roman"/>
          <w:b/>
          <w:color w:val="0000FF"/>
          <w:sz w:val="24"/>
          <w:szCs w:val="24"/>
        </w:rPr>
        <w:t xml:space="preserve"> ИЦ / 10485</w:t>
      </w:r>
      <w:r w:rsidR="00C25F5B" w:rsidRPr="000D7964">
        <w:rPr>
          <w:rFonts w:ascii="Times New Roman" w:hAnsi="Times New Roman"/>
          <w:b/>
          <w:color w:val="0000FF"/>
          <w:sz w:val="24"/>
          <w:szCs w:val="24"/>
        </w:rPr>
        <w:t>04 СИ-Р / 262072</w:t>
      </w:r>
      <w:r w:rsidRPr="000D7964">
        <w:rPr>
          <w:rFonts w:ascii="Times New Roman" w:hAnsi="Times New Roman"/>
          <w:b/>
          <w:color w:val="0000FF"/>
          <w:sz w:val="24"/>
          <w:szCs w:val="24"/>
        </w:rPr>
        <w:t xml:space="preserve"> СР /</w:t>
      </w:r>
      <w:r w:rsidR="00C25F5B" w:rsidRPr="000D7964">
        <w:rPr>
          <w:rFonts w:ascii="Times New Roman" w:hAnsi="Times New Roman"/>
          <w:b/>
          <w:color w:val="0000FF"/>
          <w:sz w:val="24"/>
          <w:szCs w:val="24"/>
        </w:rPr>
        <w:t xml:space="preserve"> 65464 ИР / 16312</w:t>
      </w:r>
      <w:r w:rsidRPr="000D7964">
        <w:rPr>
          <w:rFonts w:ascii="Times New Roman" w:hAnsi="Times New Roman"/>
          <w:b/>
          <w:color w:val="0000FF"/>
          <w:sz w:val="24"/>
          <w:szCs w:val="24"/>
        </w:rPr>
        <w:t xml:space="preserve"> ВЦР 17179869054 Синтез-ИВДИВО-Ц</w:t>
      </w:r>
      <w:r w:rsidR="00384661" w:rsidRPr="000D7964">
        <w:rPr>
          <w:rFonts w:ascii="Times New Roman" w:hAnsi="Times New Roman"/>
          <w:b/>
          <w:color w:val="0000FF"/>
          <w:sz w:val="24"/>
          <w:szCs w:val="24"/>
        </w:rPr>
        <w:t>ельности</w:t>
      </w:r>
      <w:r w:rsidR="00B02053"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Херсонщина. Черкассы, ИВАС Владомира Стефаны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Учитель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ИВДИВО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1. Набор и проверка текстов МФЧС 2. Подготовка, проведение мероприятий для граждан Ипостасями 1 курса Синтеза ИВО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Захарова Любовь Захаровна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Человек ИВО</w:t>
      </w:r>
      <w:r w:rsidRPr="00B02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Ипостась</w:t>
      </w:r>
      <w:r w:rsidRPr="00B02053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Развитие Должностной Компетенции ИВДИВО ОБРАЗованности 20-рицы Учителя Синтеза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Отточеность ИнФормаЦионным Синтезом ИВО Прасинтезностью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СинтезБытийность ЖизнеУтверждённостью Должностной Компетенции ИВДИВО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СистемоОбразующей Стратагемией ИВО ИнФормаЦионным Синтезом ИВО</w:t>
      </w:r>
    </w:p>
    <w:p w:rsidR="00B02053" w:rsidRPr="000D7964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  <w:r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  <w:t>10.</w:t>
      </w:r>
      <w:bookmarkStart w:id="3" w:name="_Hlk39074318"/>
    </w:p>
    <w:p w:rsidR="00B02053" w:rsidRPr="000D7964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  <w:r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183. Аватар Мг Нации Культуры ИВО </w:t>
      </w:r>
      <w:r w:rsidR="000D7964" w:rsidRPr="000D7964">
        <w:rPr>
          <w:rFonts w:ascii="Times New Roman" w:hAnsi="Times New Roman"/>
          <w:b/>
          <w:color w:val="0000FF"/>
          <w:sz w:val="24"/>
          <w:szCs w:val="24"/>
        </w:rPr>
        <w:t>4294967223 с-и-ц/ 1073741751 ист и-ц/ 268435383 вц и-ц/</w:t>
      </w:r>
      <w:r w:rsidR="00416DC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0D7964" w:rsidRPr="000D7964">
        <w:rPr>
          <w:rFonts w:ascii="Times New Roman" w:hAnsi="Times New Roman"/>
          <w:b/>
          <w:color w:val="0000FF"/>
          <w:sz w:val="24"/>
          <w:szCs w:val="24"/>
        </w:rPr>
        <w:t>67108791 ив и-ц/</w:t>
      </w:r>
      <w:r w:rsidR="00416DC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0D7964" w:rsidRPr="000D7964">
        <w:rPr>
          <w:rFonts w:ascii="Times New Roman" w:hAnsi="Times New Roman"/>
          <w:b/>
          <w:color w:val="0000FF"/>
          <w:sz w:val="24"/>
          <w:szCs w:val="24"/>
        </w:rPr>
        <w:t>16777143 вы и-ц/</w:t>
      </w:r>
      <w:r w:rsidR="000D7964"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C25F5B" w:rsidRPr="000D7964">
        <w:rPr>
          <w:rFonts w:ascii="Times New Roman" w:hAnsi="Times New Roman"/>
          <w:b/>
          <w:color w:val="0000FF"/>
          <w:sz w:val="24"/>
          <w:szCs w:val="24"/>
        </w:rPr>
        <w:t>4194231 ИЦ / 1048503 СИ-Р / 262071 СР / 65463 ИР / 16311 ВЦР 17179869054 Синтез-ИВДИВО-Ц</w:t>
      </w:r>
      <w:r w:rsidR="00384661" w:rsidRPr="000D7964">
        <w:rPr>
          <w:rFonts w:ascii="Times New Roman" w:hAnsi="Times New Roman"/>
          <w:b/>
          <w:color w:val="0000FF"/>
          <w:sz w:val="24"/>
          <w:szCs w:val="24"/>
        </w:rPr>
        <w:t>ельности</w:t>
      </w:r>
      <w:r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Херсонщина. Черкассы, ИВАС Саввы Святы</w:t>
      </w:r>
      <w:bookmarkEnd w:id="3"/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Учитель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1.</w:t>
      </w:r>
      <w:r w:rsidRPr="00B0205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Подготовка и проведение мероприятий для граждан 2. Ведение Книги Истории Жизни Подразделения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Филиппова Марина Геннадиевна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>Человек ИВО</w:t>
      </w:r>
      <w:r w:rsidRPr="00B02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Ипостась. КХ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Теургия Счастья Стратагемией ОМ Полномочностью Служения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Экософия Пробуждения Идеятворённостью Синтезцельно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Иерархическая реализация Энергопотенциальной Грамотности Ипостасно каждым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Восполнённость Я-Есмьтворённостью Жизни ИВО-м Синтезтелестно</w:t>
      </w:r>
    </w:p>
    <w:p w:rsidR="00B02053" w:rsidRPr="000D7964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  <w:r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  <w:t>11.</w:t>
      </w:r>
      <w:bookmarkStart w:id="4" w:name="_Hlk39074328"/>
    </w:p>
    <w:p w:rsidR="00B02053" w:rsidRPr="000D7964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  <w:r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182. Аватар Мг Образования ИВО </w:t>
      </w:r>
      <w:r w:rsidR="000D7964" w:rsidRPr="000D7964">
        <w:rPr>
          <w:rFonts w:ascii="Times New Roman" w:hAnsi="Times New Roman"/>
          <w:b/>
          <w:color w:val="0000FF"/>
          <w:sz w:val="24"/>
          <w:szCs w:val="24"/>
        </w:rPr>
        <w:t>4294967222 с-и-ц/ 1073741750 ист и-ц/ 268435382 вц и-ц/</w:t>
      </w:r>
      <w:r w:rsidR="00416DC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0D7964" w:rsidRPr="000D7964">
        <w:rPr>
          <w:rFonts w:ascii="Times New Roman" w:hAnsi="Times New Roman"/>
          <w:b/>
          <w:color w:val="0000FF"/>
          <w:sz w:val="24"/>
          <w:szCs w:val="24"/>
        </w:rPr>
        <w:t>67108790 ив и-ц/</w:t>
      </w:r>
      <w:r w:rsidR="00416DC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0D7964" w:rsidRPr="000D7964">
        <w:rPr>
          <w:rFonts w:ascii="Times New Roman" w:hAnsi="Times New Roman"/>
          <w:b/>
          <w:color w:val="0000FF"/>
          <w:sz w:val="24"/>
          <w:szCs w:val="24"/>
        </w:rPr>
        <w:t>16777142 вы и-ц/</w:t>
      </w:r>
      <w:r w:rsidR="000D7964"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C25F5B" w:rsidRPr="000D7964">
        <w:rPr>
          <w:rFonts w:ascii="Times New Roman" w:hAnsi="Times New Roman"/>
          <w:b/>
          <w:color w:val="0000FF"/>
          <w:sz w:val="24"/>
          <w:szCs w:val="24"/>
        </w:rPr>
        <w:t>4194230 ИЦ / 1048502 СИ-Р / 262070 СР / 65462 ИР / 16310 ВЦР 17179869054 Синтез-ИВДИВО-Ц</w:t>
      </w:r>
      <w:r w:rsidR="00384661" w:rsidRPr="000D7964">
        <w:rPr>
          <w:rFonts w:ascii="Times New Roman" w:hAnsi="Times New Roman"/>
          <w:b/>
          <w:color w:val="0000FF"/>
          <w:sz w:val="24"/>
          <w:szCs w:val="24"/>
        </w:rPr>
        <w:t>ельности</w:t>
      </w:r>
      <w:r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, </w:t>
      </w:r>
      <w:r w:rsidR="00C25F5B"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Херсонщина. Черкассы, </w:t>
      </w:r>
      <w:r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ИВАС Савелия Баяны</w:t>
      </w:r>
      <w:bookmarkEnd w:id="4"/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Учитель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1.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и проверка текстов и практик МФЧС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  <w:t xml:space="preserve">Першина Валентина </w:t>
      </w: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Михайловна </w:t>
      </w:r>
      <w:r w:rsidRPr="00B02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Абсолют ИВО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>Служащая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Осознанность 8-рицей Жизни Сутитворённостью ИВО-а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 xml:space="preserve">Цель: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Благоразумность Синтезом</w:t>
      </w:r>
      <w:r w:rsidRPr="00B02053">
        <w:rPr>
          <w:rFonts w:ascii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Генезиса Прагенезиса ИВАС Савелия Баяны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Инвариативность методологии Мг Образования ИВО Генезисом Сутей ИВО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Образованность Частностями ИВО</w:t>
      </w:r>
    </w:p>
    <w:p w:rsidR="00B02053" w:rsidRPr="000D7964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  <w:r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  <w:t>12.</w:t>
      </w:r>
    </w:p>
    <w:p w:rsidR="00B02053" w:rsidRPr="000D7964" w:rsidRDefault="00C25F5B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  <w:r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181. Аватар </w:t>
      </w:r>
      <w:r w:rsidR="00B02053"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Мг Общества ИВО </w:t>
      </w:r>
      <w:r w:rsidR="000D7964">
        <w:rPr>
          <w:rFonts w:ascii="Times New Roman" w:hAnsi="Times New Roman"/>
          <w:b/>
          <w:color w:val="0000FF"/>
          <w:sz w:val="24"/>
          <w:szCs w:val="24"/>
        </w:rPr>
        <w:t>4294967221</w:t>
      </w:r>
      <w:r w:rsidR="000D7964" w:rsidRPr="000D7964">
        <w:rPr>
          <w:rFonts w:ascii="Times New Roman" w:hAnsi="Times New Roman"/>
          <w:b/>
          <w:color w:val="0000FF"/>
          <w:sz w:val="24"/>
          <w:szCs w:val="24"/>
        </w:rPr>
        <w:t xml:space="preserve"> с-и-ц/</w:t>
      </w:r>
      <w:r w:rsidR="000D7964">
        <w:rPr>
          <w:rFonts w:ascii="Times New Roman" w:hAnsi="Times New Roman"/>
          <w:b/>
          <w:color w:val="0000FF"/>
          <w:sz w:val="24"/>
          <w:szCs w:val="24"/>
        </w:rPr>
        <w:t xml:space="preserve"> 1073741749</w:t>
      </w:r>
      <w:r w:rsidR="000D7964" w:rsidRPr="000D7964">
        <w:rPr>
          <w:rFonts w:ascii="Times New Roman" w:hAnsi="Times New Roman"/>
          <w:b/>
          <w:color w:val="0000FF"/>
          <w:sz w:val="24"/>
          <w:szCs w:val="24"/>
        </w:rPr>
        <w:t xml:space="preserve"> ист и-ц/</w:t>
      </w:r>
      <w:r w:rsidR="000D7964">
        <w:rPr>
          <w:rFonts w:ascii="Times New Roman" w:hAnsi="Times New Roman"/>
          <w:b/>
          <w:color w:val="0000FF"/>
          <w:sz w:val="24"/>
          <w:szCs w:val="24"/>
        </w:rPr>
        <w:t xml:space="preserve"> 268435381</w:t>
      </w:r>
      <w:r w:rsidR="000D7964" w:rsidRPr="000D7964">
        <w:rPr>
          <w:rFonts w:ascii="Times New Roman" w:hAnsi="Times New Roman"/>
          <w:b/>
          <w:color w:val="0000FF"/>
          <w:sz w:val="24"/>
          <w:szCs w:val="24"/>
        </w:rPr>
        <w:t xml:space="preserve"> вц и-ц/</w:t>
      </w:r>
      <w:r w:rsidR="00416DC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0D7964">
        <w:rPr>
          <w:rFonts w:ascii="Times New Roman" w:hAnsi="Times New Roman"/>
          <w:b/>
          <w:color w:val="0000FF"/>
          <w:sz w:val="24"/>
          <w:szCs w:val="24"/>
        </w:rPr>
        <w:t>67108789</w:t>
      </w:r>
      <w:r w:rsidR="000D7964" w:rsidRPr="000D7964">
        <w:rPr>
          <w:rFonts w:ascii="Times New Roman" w:hAnsi="Times New Roman"/>
          <w:b/>
          <w:color w:val="0000FF"/>
          <w:sz w:val="24"/>
          <w:szCs w:val="24"/>
        </w:rPr>
        <w:t xml:space="preserve"> ив и-ц/</w:t>
      </w:r>
      <w:r w:rsidR="00416DC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0D7964">
        <w:rPr>
          <w:rFonts w:ascii="Times New Roman" w:hAnsi="Times New Roman"/>
          <w:b/>
          <w:color w:val="0000FF"/>
          <w:sz w:val="24"/>
          <w:szCs w:val="24"/>
        </w:rPr>
        <w:t>16777141</w:t>
      </w:r>
      <w:r w:rsidR="000D7964" w:rsidRPr="000D7964">
        <w:rPr>
          <w:rFonts w:ascii="Times New Roman" w:hAnsi="Times New Roman"/>
          <w:b/>
          <w:color w:val="0000FF"/>
          <w:sz w:val="24"/>
          <w:szCs w:val="24"/>
        </w:rPr>
        <w:t xml:space="preserve"> вы и-ц/</w:t>
      </w:r>
      <w:r w:rsidR="000D7964"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Pr="000D7964">
        <w:rPr>
          <w:rFonts w:ascii="Times New Roman" w:hAnsi="Times New Roman"/>
          <w:b/>
          <w:color w:val="0000FF"/>
          <w:sz w:val="24"/>
          <w:szCs w:val="24"/>
        </w:rPr>
        <w:t>4194229 ИЦ / 1048501 СИ-Р / 262069 СР / 65461 ИР / 16309 ВЦР 17179869054 Синтез-ИВДИВО-Ц</w:t>
      </w:r>
      <w:r w:rsidR="0042573B" w:rsidRPr="000D7964">
        <w:rPr>
          <w:rFonts w:ascii="Times New Roman" w:hAnsi="Times New Roman"/>
          <w:b/>
          <w:color w:val="0000FF"/>
          <w:sz w:val="24"/>
          <w:szCs w:val="24"/>
        </w:rPr>
        <w:t>ельности</w:t>
      </w:r>
      <w:r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</w:t>
      </w:r>
      <w:r w:rsidR="00B02053"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Херсонщина. Черкассы, ИВАС Вильгельма Екатерины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Учитель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1.Набор текстов и практик МФЧС 2. Подготовка, проведение мероприятий для граждан Ипостасями 1 курса Синтеза ИВО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Полякова Наталья Андреевна</w:t>
      </w:r>
      <w:r w:rsidRPr="00B02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>Человек ИВО</w:t>
      </w:r>
      <w:r w:rsidRPr="00B02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>Ипостась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Аристократизм Парадигмальностью Творения ИВО Ипостастно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Синтезбытийность Компетентного Мочностью Прав ИВО Огнеизбыточно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lastRenderedPageBreak/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Сердечная ОСмысленность Синтезом Человечности Прачеловечности ИВО многомерно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Многоаспектность Служения Совершенством Мудрости ИВО</w:t>
      </w:r>
    </w:p>
    <w:p w:rsidR="00B02053" w:rsidRPr="000D7964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  <w:r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  <w:t>13.</w:t>
      </w:r>
    </w:p>
    <w:p w:rsidR="00B02053" w:rsidRPr="000D7964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  <w:t>1</w:t>
      </w:r>
      <w:r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80. Аватар Мг Искусства ИВО</w:t>
      </w:r>
      <w:r w:rsidR="000D7964"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0D7964" w:rsidRPr="000D7964">
        <w:rPr>
          <w:rFonts w:ascii="Times New Roman" w:hAnsi="Times New Roman"/>
          <w:b/>
          <w:color w:val="0000FF"/>
          <w:sz w:val="24"/>
          <w:szCs w:val="24"/>
        </w:rPr>
        <w:t>4294967220 с-и-ц/ 1073741748 ист и-ц/ 268435380 вц и-ц/</w:t>
      </w:r>
      <w:r w:rsidR="00416DC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0D7964" w:rsidRPr="000D7964">
        <w:rPr>
          <w:rFonts w:ascii="Times New Roman" w:hAnsi="Times New Roman"/>
          <w:b/>
          <w:color w:val="0000FF"/>
          <w:sz w:val="24"/>
          <w:szCs w:val="24"/>
        </w:rPr>
        <w:t>67108788 ив и-ц/</w:t>
      </w:r>
      <w:r w:rsidR="00416DC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0D7964" w:rsidRPr="000D7964">
        <w:rPr>
          <w:rFonts w:ascii="Times New Roman" w:hAnsi="Times New Roman"/>
          <w:b/>
          <w:color w:val="0000FF"/>
          <w:sz w:val="24"/>
          <w:szCs w:val="24"/>
        </w:rPr>
        <w:t>16777140 вы и-ц/</w:t>
      </w:r>
      <w:r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C25F5B" w:rsidRPr="000D7964">
        <w:rPr>
          <w:rFonts w:ascii="Times New Roman" w:hAnsi="Times New Roman"/>
          <w:b/>
          <w:color w:val="0000FF"/>
          <w:sz w:val="24"/>
          <w:szCs w:val="24"/>
        </w:rPr>
        <w:t>4194228 ИЦ / 1048500 СИ-Р / 262068 СР / 65460 ИР / 16308 ВЦР 17179869054 Синтез-ИВДИВО-Ц</w:t>
      </w:r>
      <w:r w:rsidR="00C25F5B"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ельности</w:t>
      </w:r>
      <w:r w:rsidRPr="000D7964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Херсонщина. Черкассы, ИВАС Юстаса Сивиллы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Учитель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Поручения: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1.</w:t>
      </w:r>
      <w:r w:rsidRPr="00B020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Calibri" w:hAnsi="Times New Roman" w:cs="Times New Roman"/>
          <w:color w:val="FF0000"/>
          <w:sz w:val="24"/>
          <w:szCs w:val="24"/>
        </w:rPr>
        <w:t>Набор текстов и практик МФЧС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Смульская Светлана Викторовна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Человек ИВО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>Ипостась. КХ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Образованность Синтезом Мудрости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Преображение Жизни Информационным Синтезом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Многообразие развития Мг Культуры Новым Планом Творения ИВО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Развёртывание среды Мг Культуры Стандартами и Законами ИВО</w:t>
      </w:r>
    </w:p>
    <w:p w:rsidR="00B02053" w:rsidRPr="00667215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  <w:r w:rsidRPr="0066721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  <w:t>14.</w:t>
      </w:r>
    </w:p>
    <w:p w:rsidR="00B02053" w:rsidRPr="00667215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  <w:r w:rsidRPr="0066721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179. Аватар Мг Плана Синтеза ИВО</w:t>
      </w:r>
      <w:r w:rsidR="00C25F5B" w:rsidRPr="0066721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0D7964" w:rsidRPr="00667215">
        <w:rPr>
          <w:rFonts w:ascii="Times New Roman" w:hAnsi="Times New Roman"/>
          <w:b/>
          <w:color w:val="0000FF"/>
          <w:sz w:val="24"/>
          <w:szCs w:val="24"/>
        </w:rPr>
        <w:t>4294967219 с-и-ц/</w:t>
      </w:r>
      <w:r w:rsidR="00667215">
        <w:rPr>
          <w:rFonts w:ascii="Times New Roman" w:hAnsi="Times New Roman"/>
          <w:b/>
          <w:color w:val="0000FF"/>
          <w:sz w:val="24"/>
          <w:szCs w:val="24"/>
        </w:rPr>
        <w:t xml:space="preserve"> 1073741747</w:t>
      </w:r>
      <w:r w:rsidR="000D7964" w:rsidRPr="00667215">
        <w:rPr>
          <w:rFonts w:ascii="Times New Roman" w:hAnsi="Times New Roman"/>
          <w:b/>
          <w:color w:val="0000FF"/>
          <w:sz w:val="24"/>
          <w:szCs w:val="24"/>
        </w:rPr>
        <w:t xml:space="preserve"> ист и-ц/ 268435379 вц и-ц/</w:t>
      </w:r>
      <w:r w:rsidR="00667215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667215" w:rsidRPr="00667215">
        <w:rPr>
          <w:rFonts w:ascii="Times New Roman" w:hAnsi="Times New Roman"/>
          <w:b/>
          <w:color w:val="0000FF"/>
          <w:sz w:val="24"/>
          <w:szCs w:val="24"/>
        </w:rPr>
        <w:t>67108787</w:t>
      </w:r>
      <w:r w:rsidR="000D7964" w:rsidRPr="00667215">
        <w:rPr>
          <w:rFonts w:ascii="Times New Roman" w:hAnsi="Times New Roman"/>
          <w:b/>
          <w:color w:val="0000FF"/>
          <w:sz w:val="24"/>
          <w:szCs w:val="24"/>
        </w:rPr>
        <w:t xml:space="preserve"> ив и-ц/</w:t>
      </w:r>
      <w:r w:rsidR="00667215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0D7964" w:rsidRPr="00667215">
        <w:rPr>
          <w:rFonts w:ascii="Times New Roman" w:hAnsi="Times New Roman"/>
          <w:b/>
          <w:color w:val="0000FF"/>
          <w:sz w:val="24"/>
          <w:szCs w:val="24"/>
        </w:rPr>
        <w:t>16777139 вы и-ц/</w:t>
      </w:r>
      <w:r w:rsidR="000D7964" w:rsidRPr="0066721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C25F5B" w:rsidRPr="00667215">
        <w:rPr>
          <w:rFonts w:ascii="Times New Roman" w:hAnsi="Times New Roman"/>
          <w:b/>
          <w:color w:val="0000FF"/>
          <w:sz w:val="24"/>
          <w:szCs w:val="24"/>
        </w:rPr>
        <w:t>4194227 ИЦ / 10485499 СИ-Р / 262067 СР / 65459 ИР / 16307 ВЦР 17179869054 Синтез-ИВДИВО-Ц</w:t>
      </w:r>
      <w:r w:rsidR="00C25F5B" w:rsidRPr="0066721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ельности, </w:t>
      </w:r>
      <w:r w:rsidRPr="0066721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Херсонщина. Черкассы, ИВАС Александра Тамилы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Учитель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1.</w:t>
      </w:r>
      <w:r w:rsidRPr="00B02053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Подготовка и проведение мероприятий для граждан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Василенко Татьяна Ивановна</w:t>
      </w:r>
      <w:r w:rsidRPr="00B02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>Человек ИВО</w:t>
      </w:r>
      <w:r w:rsidRPr="00B02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Ипостась</w:t>
      </w:r>
      <w:r w:rsidRPr="00B02053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Гармонизация Условий Жизни Синтезом Вершения Правершения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Истинность Служения Синтезностью Совершенного Сердца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Совершенствование Служения Сутенностью ИВДИВО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ПробуждЁнность возможностей Жизни Ивдивостью ИВО</w:t>
      </w:r>
    </w:p>
    <w:p w:rsidR="00B02053" w:rsidRPr="00667215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  <w:r w:rsidRPr="0066721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  <w:t>15.</w:t>
      </w:r>
    </w:p>
    <w:p w:rsidR="00B02053" w:rsidRPr="00667215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  <w:r w:rsidRPr="0066721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178. Аватар Мг развития ИВО </w:t>
      </w:r>
      <w:r w:rsidR="00667215" w:rsidRPr="00667215">
        <w:rPr>
          <w:rFonts w:ascii="Times New Roman" w:hAnsi="Times New Roman"/>
          <w:b/>
          <w:color w:val="0000FF"/>
          <w:sz w:val="24"/>
          <w:szCs w:val="24"/>
        </w:rPr>
        <w:t>4294967218 с-и-ц/ 1073741746 ист и-ц/ 268435378 вц и-ц/</w:t>
      </w:r>
      <w:r w:rsidR="00667215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667215" w:rsidRPr="00667215">
        <w:rPr>
          <w:rFonts w:ascii="Times New Roman" w:hAnsi="Times New Roman"/>
          <w:b/>
          <w:color w:val="0000FF"/>
          <w:sz w:val="24"/>
          <w:szCs w:val="24"/>
        </w:rPr>
        <w:t>67108786 ив и-ц/</w:t>
      </w:r>
      <w:r w:rsidR="00667215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667215" w:rsidRPr="00667215">
        <w:rPr>
          <w:rFonts w:ascii="Times New Roman" w:hAnsi="Times New Roman"/>
          <w:b/>
          <w:color w:val="0000FF"/>
          <w:sz w:val="24"/>
          <w:szCs w:val="24"/>
        </w:rPr>
        <w:t xml:space="preserve">16777138 вы и-ц/ </w:t>
      </w:r>
      <w:r w:rsidR="00C25F5B" w:rsidRPr="00667215">
        <w:rPr>
          <w:rFonts w:ascii="Times New Roman" w:hAnsi="Times New Roman"/>
          <w:b/>
          <w:color w:val="0000FF"/>
          <w:sz w:val="24"/>
          <w:szCs w:val="24"/>
        </w:rPr>
        <w:t>4194226 ИЦ / 10485498 СИ-Р / 262066 СР / 65458 ИР / 16306 ВЦР 17179869054 Синтез-ИВДИВО-Ц</w:t>
      </w:r>
      <w:r w:rsidR="00C25F5B" w:rsidRPr="0066721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ельности</w:t>
      </w:r>
      <w:r w:rsidRPr="0066721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Херсонщина. Черкассы, ИВАС Яромира Ники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Учитель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1.Набор текстов и практик МФЧС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Маленко Лариса Владимировна</w:t>
      </w:r>
      <w:r w:rsidRPr="00B02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>Человек ИВО</w:t>
      </w:r>
      <w:r w:rsidRPr="00B020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>Ипостась. КХ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Неотчужденная восприимчивость ИВДИВО Метагалактического развития ИВО Творящим Синтезом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Применимость Инструментов и Технологий Практическим Синтезом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Образ Жизни ИВДИВО Абсолютной Проникновенностью ИВОтцом</w:t>
      </w:r>
    </w:p>
    <w:p w:rsidR="00B02053" w:rsidRPr="00B02053" w:rsidRDefault="00B02053" w:rsidP="00B02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 xml:space="preserve">Устремление: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Имперская Ипостасность 16-рицей ИВДИВО Метагалактического Развития Творчеством Компетентного</w:t>
      </w:r>
    </w:p>
    <w:p w:rsidR="00B02053" w:rsidRPr="00667215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  <w:r w:rsidRPr="0066721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  <w:t>16.</w:t>
      </w:r>
    </w:p>
    <w:p w:rsidR="00B02053" w:rsidRPr="00667215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  <w:r w:rsidRPr="0066721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177. Аватар Иерархии ИВДИВО ИВО </w:t>
      </w:r>
      <w:r w:rsidR="00667215" w:rsidRPr="00667215">
        <w:rPr>
          <w:rFonts w:ascii="Times New Roman" w:hAnsi="Times New Roman"/>
          <w:b/>
          <w:color w:val="0000FF"/>
          <w:sz w:val="24"/>
          <w:szCs w:val="24"/>
        </w:rPr>
        <w:t>4294967217 с-и-ц/ 1073741745 ист и-ц/ 268435377 вц и-ц/</w:t>
      </w:r>
      <w:r w:rsidR="00667215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667215" w:rsidRPr="00667215">
        <w:rPr>
          <w:rFonts w:ascii="Times New Roman" w:hAnsi="Times New Roman"/>
          <w:b/>
          <w:color w:val="0000FF"/>
          <w:sz w:val="24"/>
          <w:szCs w:val="24"/>
        </w:rPr>
        <w:t>67108785 ив и-ц/</w:t>
      </w:r>
      <w:r w:rsidR="00667215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667215" w:rsidRPr="00667215">
        <w:rPr>
          <w:rFonts w:ascii="Times New Roman" w:hAnsi="Times New Roman"/>
          <w:b/>
          <w:color w:val="0000FF"/>
          <w:sz w:val="24"/>
          <w:szCs w:val="24"/>
        </w:rPr>
        <w:t>16777137 вы и-ц/</w:t>
      </w:r>
      <w:r w:rsidR="00667215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C25F5B" w:rsidRPr="00667215">
        <w:rPr>
          <w:rFonts w:ascii="Times New Roman" w:hAnsi="Times New Roman"/>
          <w:b/>
          <w:color w:val="0000FF"/>
          <w:sz w:val="24"/>
          <w:szCs w:val="24"/>
        </w:rPr>
        <w:t>4194225 ИЦ / 10485497 СИ-Р / 262065 СР / 65457 ИР / 16305 ВЦР 17179869054 Синтез-ИВДИВО-Ц</w:t>
      </w:r>
      <w:r w:rsidR="00C25F5B" w:rsidRPr="0066721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ельности</w:t>
      </w:r>
      <w:r w:rsidRPr="0066721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Херсонщина. Черкассы, ИВАС Сераписа Велетте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Учитель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Поручения: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1.</w:t>
      </w:r>
      <w:r w:rsidRPr="00B02053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Председатель ООНФА "Метагалактический Центр развития Человека" на Херсонщине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Кореневский Сергей Леонидович</w:t>
      </w:r>
      <w:r w:rsidRPr="00B02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Служащий</w:t>
      </w:r>
      <w:r w:rsidRPr="00B02053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</w:rPr>
        <w:t>Потенциалотворённость Должностной Компетенции ИВДИВО ИВ Отцом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среды </w:t>
      </w:r>
      <w:r w:rsidRPr="00B02053">
        <w:rPr>
          <w:rFonts w:ascii="Times New Roman" w:hAnsi="Times New Roman" w:cs="Times New Roman"/>
          <w:sz w:val="24"/>
          <w:szCs w:val="24"/>
        </w:rPr>
        <w:t>Синтезфизичност</w:t>
      </w:r>
      <w:r w:rsidRPr="00B02053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r w:rsidRPr="00B02053">
        <w:rPr>
          <w:rFonts w:ascii="Times New Roman" w:hAnsi="Times New Roman" w:cs="Times New Roman"/>
          <w:sz w:val="24"/>
          <w:szCs w:val="24"/>
        </w:rPr>
        <w:t>Должностной Компетенций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</w:rPr>
        <w:t>Рост Самоорганизации Синтезом Созидания</w:t>
      </w:r>
      <w:r w:rsidRPr="00B02053">
        <w:rPr>
          <w:rFonts w:ascii="Times New Roman" w:hAnsi="Times New Roman" w:cs="Times New Roman"/>
          <w:sz w:val="24"/>
          <w:szCs w:val="24"/>
          <w:lang w:val="uk-UA"/>
        </w:rPr>
        <w:t xml:space="preserve"> ИВ Отца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Янская образованность Статью ИВ Отца</w:t>
      </w:r>
    </w:p>
    <w:p w:rsidR="00B02053" w:rsidRPr="0042573B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zh-CN"/>
        </w:rPr>
      </w:pPr>
      <w:r w:rsidRPr="0042573B">
        <w:rPr>
          <w:rFonts w:ascii="Times New Roman" w:eastAsia="Times New Roman" w:hAnsi="Times New Roman" w:cs="Times New Roman"/>
          <w:b/>
          <w:color w:val="0000CC"/>
          <w:sz w:val="24"/>
          <w:szCs w:val="24"/>
          <w:lang w:eastAsia="zh-CN"/>
        </w:rPr>
        <w:t>17.</w:t>
      </w:r>
    </w:p>
    <w:p w:rsidR="00B02053" w:rsidRPr="00667215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  <w:r w:rsidRPr="0066721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176. Аватар </w:t>
      </w:r>
      <w:r w:rsidR="0042573B" w:rsidRPr="00667215">
        <w:rPr>
          <w:rFonts w:ascii="Times New Roman" w:hAnsi="Times New Roman"/>
          <w:b/>
          <w:color w:val="0000FF"/>
          <w:sz w:val="24"/>
          <w:szCs w:val="24"/>
        </w:rPr>
        <w:t xml:space="preserve">Мг Виртуозного синтеза ИВО </w:t>
      </w:r>
      <w:r w:rsidR="00667215" w:rsidRPr="00667215">
        <w:rPr>
          <w:rFonts w:ascii="Times New Roman" w:hAnsi="Times New Roman"/>
          <w:b/>
          <w:color w:val="0000FF"/>
          <w:sz w:val="24"/>
          <w:szCs w:val="24"/>
        </w:rPr>
        <w:t xml:space="preserve">4294967216 с-и-ц/ 1073741744 ист и-ц/ 268435376 вц и-ц/ 67108784 ив и-ц/ 16777136 вы и-ц/ </w:t>
      </w:r>
      <w:r w:rsidR="0042573B" w:rsidRPr="00667215">
        <w:rPr>
          <w:rFonts w:ascii="Times New Roman" w:hAnsi="Times New Roman"/>
          <w:b/>
          <w:color w:val="0000FF"/>
          <w:sz w:val="24"/>
          <w:szCs w:val="24"/>
        </w:rPr>
        <w:t>4194224 ИЦ / 1048496 СИ-Р / 262064 СР / 65456 ИР / 16304 ВЦР 17179869054 Синтез-ИВДИВО-Ц</w:t>
      </w:r>
      <w:r w:rsidR="0042573B" w:rsidRPr="0066721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ельности</w:t>
      </w:r>
      <w:r w:rsidRPr="0066721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Херсонщина. Черкассы, ИВАС Эдуарда Эмилии</w:t>
      </w:r>
    </w:p>
    <w:p w:rsidR="00B02053" w:rsidRPr="00B02053" w:rsidRDefault="00B02053" w:rsidP="00B02053">
      <w:pPr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lastRenderedPageBreak/>
        <w:t>Учитель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</w:rPr>
        <w:br/>
      </w:r>
      <w:r w:rsidRPr="00B02053">
        <w:rPr>
          <w:rFonts w:ascii="Times New Roman" w:eastAsia="Calibri" w:hAnsi="Times New Roman" w:cs="Times New Roman"/>
          <w:color w:val="0033CC"/>
          <w:sz w:val="24"/>
          <w:szCs w:val="24"/>
        </w:rPr>
        <w:t xml:space="preserve">Поручение: </w:t>
      </w:r>
      <w:r w:rsidRPr="00B02053">
        <w:rPr>
          <w:rFonts w:ascii="Times New Roman" w:eastAsia="Calibri" w:hAnsi="Times New Roman" w:cs="Times New Roman"/>
          <w:color w:val="FF0000"/>
          <w:sz w:val="24"/>
          <w:szCs w:val="24"/>
        </w:rPr>
        <w:t>1. Член ППМГКУ 2. директор ОФПО «Метагалактический центр Черкассы» 3. ведение ЭП ОФПО «Метагалактический Центр Черкассы», сдача отчётности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Calibri" w:hAnsi="Times New Roman" w:cs="Times New Roman"/>
          <w:color w:val="FF0000"/>
          <w:sz w:val="24"/>
          <w:szCs w:val="24"/>
        </w:rPr>
        <w:t>4.Набор практик и текстов МФЧС.5. Ответственный за библиотеку в Подразделении</w:t>
      </w:r>
    </w:p>
    <w:p w:rsidR="00B02053" w:rsidRPr="00B02053" w:rsidRDefault="00B02053" w:rsidP="00B0205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Calibri" w:hAnsi="Times New Roman" w:cs="Times New Roman"/>
          <w:color w:val="FF0000"/>
          <w:sz w:val="24"/>
          <w:szCs w:val="24"/>
        </w:rPr>
        <w:t>Переведена А. Ивд. КХ</w:t>
      </w:r>
    </w:p>
    <w:p w:rsidR="00B02053" w:rsidRPr="00B02053" w:rsidRDefault="00B02053" w:rsidP="00B020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Макаренко Оксана Валерьевна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>Человек Мг ФА</w:t>
      </w:r>
      <w:r w:rsidRPr="00B02053">
        <w:rPr>
          <w:rFonts w:ascii="Times New Roman" w:eastAsia="Times New Roman" w:hAnsi="Times New Roman" w:cs="Times New Roman"/>
          <w:color w:val="000000"/>
          <w:sz w:val="24"/>
          <w:szCs w:val="24"/>
        </w:rPr>
        <w:t>, Абсолют Фа, Абсолют ИВО</w:t>
      </w:r>
      <w:r w:rsidR="00E13F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1-3, 5-9, 11-16 Си </w:t>
      </w:r>
      <w:r w:rsidRPr="00B02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ИВО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Синтезность: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Красота Жизни Полномочиями Совершенств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Лёгкость естество движения Ипостасностью ИВО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Действенность Жизни Пассионарной Пробуждённостью ИВОтцОМ ИВДИВно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Внутренняя и внешняя Красота Аватарской организованностью</w:t>
      </w:r>
    </w:p>
    <w:p w:rsidR="00B02053" w:rsidRPr="00667215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  <w:r w:rsidRPr="0066721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  <w:t>18.</w:t>
      </w:r>
    </w:p>
    <w:p w:rsidR="00B02053" w:rsidRPr="00667215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zh-CN"/>
        </w:rPr>
      </w:pPr>
      <w:r w:rsidRPr="0066721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175. Аватар </w:t>
      </w:r>
      <w:r w:rsidR="0042573B" w:rsidRPr="00667215">
        <w:rPr>
          <w:rFonts w:ascii="Times New Roman" w:hAnsi="Times New Roman"/>
          <w:b/>
          <w:color w:val="0000FF"/>
          <w:sz w:val="24"/>
          <w:szCs w:val="24"/>
        </w:rPr>
        <w:t>Мг Компетенции синтеза ИВО</w:t>
      </w:r>
      <w:r w:rsidR="00667215" w:rsidRPr="00667215">
        <w:rPr>
          <w:rFonts w:ascii="Times New Roman" w:hAnsi="Times New Roman"/>
          <w:b/>
          <w:color w:val="0000FF"/>
          <w:sz w:val="24"/>
          <w:szCs w:val="24"/>
        </w:rPr>
        <w:t xml:space="preserve"> 4294967215 с-и-ц/ 1073741743 ист и-ц/ 268435375 вц и-ц/ 67108783 ив и-ц/ 16777135 вы и-ц/ </w:t>
      </w:r>
      <w:r w:rsidR="0042573B" w:rsidRPr="00667215">
        <w:rPr>
          <w:rFonts w:ascii="Times New Roman" w:hAnsi="Times New Roman"/>
          <w:b/>
          <w:color w:val="0000FF"/>
          <w:sz w:val="24"/>
          <w:szCs w:val="24"/>
        </w:rPr>
        <w:t>4194223 ИЦ / 1048495 СИ-Р / 262063 СР / 65455 ИР / 16303 ВЦР 17179869054 Синтез-ИВДИВО-Ц</w:t>
      </w:r>
      <w:r w:rsidR="0042573B" w:rsidRPr="0066721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ельности</w:t>
      </w:r>
      <w:r w:rsidRPr="00667215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, Херсонщина. Черкассы, ИВАС Фадея Елены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Учитель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Синтеза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ИВО</w:t>
      </w:r>
      <w:r w:rsidR="002070CB" w:rsidRPr="002070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70CB" w:rsidRPr="00C638AC">
        <w:rPr>
          <w:rFonts w:ascii="Times New Roman" w:hAnsi="Times New Roman" w:cs="Times New Roman"/>
          <w:color w:val="FF0000"/>
          <w:sz w:val="24"/>
          <w:szCs w:val="24"/>
        </w:rPr>
        <w:t>Си-ИВДИВО Мг</w:t>
      </w:r>
    </w:p>
    <w:p w:rsidR="00B02053" w:rsidRPr="00B02053" w:rsidRDefault="00B02053" w:rsidP="00B02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Никищенко Елена Викторовна </w:t>
      </w:r>
      <w:r w:rsidRPr="00B020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Омеги, Абсолют Фа в процессе стяжания, 1-5, 8-11, 14 Си ИВО, Синтезов ИВО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</w:rPr>
        <w:t>Синтезность: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Посвящённая</w:t>
      </w:r>
      <w:r w:rsidRPr="00B02053">
        <w:rPr>
          <w:rFonts w:ascii="Times New Roman" w:eastAsia="Times New Roman" w:hAnsi="Times New Roman" w:cs="Times New Roman"/>
          <w:color w:val="333399"/>
          <w:sz w:val="24"/>
          <w:szCs w:val="24"/>
        </w:rPr>
        <w:t xml:space="preserve"> 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Сверхпассионарность Учением Синтеза ИВО многовариативно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Явленость среды Метагалактической семьи Синтезом ИВАС Фадея Елены</w:t>
      </w:r>
    </w:p>
    <w:p w:rsidR="00B02053" w:rsidRPr="00B02053" w:rsidRDefault="00B02053" w:rsidP="00B02053">
      <w:pPr>
        <w:spacing w:after="0" w:line="240" w:lineRule="auto"/>
        <w:rPr>
          <w:rFonts w:ascii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hAnsi="Times New Roman" w:cs="Times New Roman"/>
          <w:color w:val="0033CC"/>
          <w:sz w:val="24"/>
          <w:szCs w:val="24"/>
          <w:lang w:eastAsia="zh-CN"/>
        </w:rPr>
        <w:t>Задача:</w:t>
      </w:r>
      <w:r w:rsidRPr="00B02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hAnsi="Times New Roman" w:cs="Times New Roman"/>
          <w:sz w:val="24"/>
          <w:szCs w:val="24"/>
          <w:lang w:eastAsia="zh-CN"/>
        </w:rPr>
        <w:t>Проникновенность Красотой Жизни Синтезом Иерархизации ИВО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Качество Жизни естеством общения с ИВ Иерархией ИВО</w:t>
      </w:r>
    </w:p>
    <w:p w:rsidR="00B02053" w:rsidRPr="00B02053" w:rsidRDefault="00B02053" w:rsidP="00B02053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b/>
          <w:color w:val="0033CC"/>
          <w:sz w:val="24"/>
          <w:szCs w:val="24"/>
          <w:lang w:eastAsia="zh-CN"/>
        </w:rPr>
        <w:t xml:space="preserve"> </w:t>
      </w:r>
    </w:p>
    <w:p w:rsidR="00B02053" w:rsidRPr="00B02053" w:rsidRDefault="00B02053" w:rsidP="00B0205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Синтезный состав</w:t>
      </w:r>
    </w:p>
    <w:p w:rsidR="00B02053" w:rsidRPr="00416DCD" w:rsidRDefault="00E87687" w:rsidP="00B02053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416DC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19</w:t>
      </w:r>
      <w:r w:rsidR="00B02053" w:rsidRPr="00416DC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. </w:t>
      </w:r>
    </w:p>
    <w:p w:rsidR="00B02053" w:rsidRPr="00B02053" w:rsidRDefault="00B02053" w:rsidP="00B020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16DC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064. Ипостась Синтеза </w:t>
      </w:r>
      <w:r w:rsidR="00384661" w:rsidRPr="00416DCD">
        <w:rPr>
          <w:rFonts w:ascii="Times New Roman" w:hAnsi="Times New Roman"/>
          <w:b/>
          <w:color w:val="0000FF"/>
          <w:sz w:val="24"/>
          <w:szCs w:val="24"/>
        </w:rPr>
        <w:t>ИВДИВО синтеза ИВО</w:t>
      </w:r>
      <w:r w:rsidR="00416DCD" w:rsidRPr="00416DCD">
        <w:rPr>
          <w:rFonts w:ascii="Times New Roman" w:hAnsi="Times New Roman"/>
          <w:b/>
          <w:color w:val="0000FF"/>
          <w:sz w:val="24"/>
          <w:szCs w:val="24"/>
        </w:rPr>
        <w:t xml:space="preserve"> 4294967104 с-и-ц/ 1073741632 ист и-ц/ 268435264 вц и-ц/ 67108672 ив и-ц/ 16777024 вы и-ц/</w:t>
      </w:r>
      <w:r w:rsidR="00384661" w:rsidRPr="00416DCD">
        <w:rPr>
          <w:rFonts w:ascii="Times New Roman" w:hAnsi="Times New Roman"/>
          <w:b/>
          <w:color w:val="0000FF"/>
          <w:sz w:val="24"/>
          <w:szCs w:val="24"/>
        </w:rPr>
        <w:t xml:space="preserve"> 4194112 ИЦ /</w:t>
      </w:r>
      <w:r w:rsidRPr="00416DC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10</w:t>
      </w:r>
      <w:r w:rsidR="0042573B" w:rsidRPr="00416DC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48384 СИ-Р / 261952 СР / 65344 ИР</w:t>
      </w:r>
      <w:r w:rsidRPr="00416DC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16192 ВЦР </w:t>
      </w:r>
      <w:r w:rsidR="0042573B" w:rsidRPr="00416DCD">
        <w:rPr>
          <w:rFonts w:ascii="Times New Roman" w:hAnsi="Times New Roman"/>
          <w:b/>
          <w:color w:val="0000FF"/>
          <w:sz w:val="24"/>
          <w:szCs w:val="24"/>
        </w:rPr>
        <w:t>17179869054 Синтез-ИВДИВО-Ц</w:t>
      </w:r>
      <w:r w:rsidR="0042573B" w:rsidRPr="00416DC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ельности,</w:t>
      </w:r>
      <w:r w:rsidRPr="00416DC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Херсонщина. Черкассы, ИВАС Фредерик Константа</w:t>
      </w:r>
      <w:r w:rsidRPr="00B0205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 ИВДИВО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Никищенко Евгений Сергеевич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Программа Омеги, 16 ДСи ИВО </w:t>
      </w:r>
      <w:r w:rsidRPr="00B02053"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B02053" w:rsidRPr="00B02053" w:rsidRDefault="00B02053" w:rsidP="00B02053">
      <w:pPr>
        <w:spacing w:after="0" w:line="240" w:lineRule="auto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Мыслеобраз: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Отцовскость Учением Синтеза ИВО </w:t>
      </w:r>
    </w:p>
    <w:p w:rsidR="00B02053" w:rsidRPr="00B02053" w:rsidRDefault="00B02053" w:rsidP="00B02053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>Цель: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Разработка Началами Любви Ивдивно 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br/>
        <w:t>Задача: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Преображение Жизни Образованностью Учением Синтеза ИВО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br/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Развитие Эталонных Частей Аппаратов Систем Частностей Тренингами Практиками</w:t>
      </w:r>
    </w:p>
    <w:p w:rsidR="00B02053" w:rsidRPr="00B02053" w:rsidRDefault="00E87687" w:rsidP="00B020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16DC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20</w:t>
      </w:r>
      <w:r w:rsidR="00B02053" w:rsidRPr="00416DC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.</w:t>
      </w:r>
      <w:r w:rsidR="00B02053" w:rsidRPr="00416DC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br/>
        <w:t>063. Ипостась Синтеза</w:t>
      </w:r>
      <w:r w:rsidR="00384661" w:rsidRPr="00416DCD">
        <w:rPr>
          <w:rFonts w:ascii="Times New Roman" w:hAnsi="Times New Roman"/>
          <w:b/>
          <w:color w:val="0000FF"/>
          <w:sz w:val="24"/>
          <w:szCs w:val="24"/>
        </w:rPr>
        <w:t xml:space="preserve"> ИВДИВО воля ИВО </w:t>
      </w:r>
      <w:r w:rsidR="00416DCD" w:rsidRPr="00416DCD">
        <w:rPr>
          <w:rFonts w:ascii="Times New Roman" w:hAnsi="Times New Roman"/>
          <w:b/>
          <w:color w:val="0000FF"/>
          <w:sz w:val="24"/>
          <w:szCs w:val="24"/>
        </w:rPr>
        <w:t xml:space="preserve">4294967103 с-и-ц/ 1073741631 ист и-ц/ 268435263 вц и-ц/ 67108671 ив и-ц/ 16777023 вы и-ц/ </w:t>
      </w:r>
      <w:r w:rsidR="00384661" w:rsidRPr="00416DCD">
        <w:rPr>
          <w:rFonts w:ascii="Times New Roman" w:hAnsi="Times New Roman"/>
          <w:b/>
          <w:color w:val="0000FF"/>
          <w:sz w:val="24"/>
          <w:szCs w:val="24"/>
        </w:rPr>
        <w:t>4194111 ИЦ /</w:t>
      </w:r>
      <w:r w:rsidR="00B02053" w:rsidRPr="00416DC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 w:rsidR="0042573B" w:rsidRPr="00416DC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1048383 СИ-Р</w:t>
      </w:r>
      <w:r w:rsidR="00B02053" w:rsidRPr="00416DC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</w:t>
      </w:r>
      <w:r w:rsidR="0042573B" w:rsidRPr="00416DC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261951 СР / 65343 ИР</w:t>
      </w:r>
      <w:r w:rsidR="00B02053" w:rsidRPr="00416DC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/ 16191 ВЦР </w:t>
      </w:r>
      <w:r w:rsidR="0042573B" w:rsidRPr="00416DCD">
        <w:rPr>
          <w:rFonts w:ascii="Times New Roman" w:hAnsi="Times New Roman"/>
          <w:b/>
          <w:color w:val="0000FF"/>
          <w:sz w:val="24"/>
          <w:szCs w:val="24"/>
        </w:rPr>
        <w:t>17179869054 Синтез-ИВДИВО-Ц</w:t>
      </w:r>
      <w:r w:rsidR="0042573B" w:rsidRPr="00416DC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ельности,</w:t>
      </w:r>
      <w:r w:rsidR="00B02053" w:rsidRPr="00416DC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Херсонщина. Черкассы, ИВАС Станислав Александра</w:t>
      </w:r>
      <w:r w:rsidR="00B02053" w:rsidRPr="00416DCD"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br/>
      </w:r>
      <w:r w:rsidR="00B02053"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 ИВДИВО</w:t>
      </w:r>
    </w:p>
    <w:p w:rsidR="00B02053" w:rsidRPr="00B02053" w:rsidRDefault="00B02053" w:rsidP="00B0205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Поляков Максим Дмитриевич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Программа Омеги в процессе стяжания, 16 ДСи ИВО </w:t>
      </w:r>
      <w:r w:rsidRPr="00B02053"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 w:rsidRPr="00B020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B02053" w:rsidRPr="00B02053" w:rsidRDefault="00B02053" w:rsidP="00B02053">
      <w:pPr>
        <w:spacing w:after="0" w:line="240" w:lineRule="auto"/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 xml:space="preserve">Мыслеобраз: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Запредельная проникновенность Синтезом ИВО Компетентно</w:t>
      </w:r>
    </w:p>
    <w:p w:rsidR="00B02053" w:rsidRPr="00B02053" w:rsidRDefault="00B02053" w:rsidP="00B02053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t xml:space="preserve">Цель: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Наработка Отцовскости ИВО Наукой Дома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br/>
        <w:t>Задача: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Отстроенность Синтезом и Мудростью ИВО Активируя лучшие Янские Начала</w:t>
      </w:r>
      <w:r w:rsidRPr="00B02053">
        <w:rPr>
          <w:rFonts w:ascii="Times New Roman" w:eastAsia="Times New Roman" w:hAnsi="Times New Roman" w:cs="Times New Roman"/>
          <w:color w:val="0033CC"/>
          <w:sz w:val="24"/>
          <w:szCs w:val="24"/>
          <w:lang w:eastAsia="zh-CN"/>
        </w:rPr>
        <w:br/>
        <w:t>Устремление:</w:t>
      </w:r>
      <w:r w:rsidRPr="00B02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2053">
        <w:rPr>
          <w:rFonts w:ascii="Times New Roman" w:eastAsia="Times New Roman" w:hAnsi="Times New Roman" w:cs="Times New Roman"/>
          <w:sz w:val="24"/>
          <w:szCs w:val="24"/>
          <w:lang w:eastAsia="zh-CN"/>
        </w:rPr>
        <w:t>Овладение и разработанность Инструментами ИВО тренировками в Залах у Дзея</w:t>
      </w:r>
    </w:p>
    <w:p w:rsidR="00B02053" w:rsidRPr="00B02053" w:rsidRDefault="00B02053" w:rsidP="00B02053">
      <w:pPr>
        <w:spacing w:after="0" w:line="240" w:lineRule="auto"/>
        <w:rPr>
          <w:rFonts w:ascii="Calibri" w:eastAsia="Times New Roman" w:hAnsi="Calibri" w:cs="Times New Roman"/>
        </w:rPr>
      </w:pPr>
    </w:p>
    <w:p w:rsidR="0051515E" w:rsidRPr="00083260" w:rsidRDefault="0051515E" w:rsidP="00083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260" w:rsidRPr="00083260" w:rsidRDefault="00083260" w:rsidP="0008326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053" w:rsidRPr="00B02053" w:rsidRDefault="00B02053" w:rsidP="00B02053">
      <w:pPr>
        <w:spacing w:after="0" w:line="240" w:lineRule="auto"/>
        <w:rPr>
          <w:rFonts w:ascii="Calibri" w:eastAsia="Times New Roman" w:hAnsi="Calibri" w:cs="Times New Roman"/>
        </w:rPr>
      </w:pPr>
    </w:p>
    <w:p w:rsidR="000A2EDE" w:rsidRPr="00F54D6E" w:rsidRDefault="0061039A">
      <w:pPr>
        <w:rPr>
          <w:lang w:val="en-US"/>
        </w:rPr>
      </w:pPr>
    </w:p>
    <w:sectPr w:rsidR="000A2EDE" w:rsidRPr="00F54D6E" w:rsidSect="00AC55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9D7BEA"/>
    <w:rsid w:val="00083260"/>
    <w:rsid w:val="000D7964"/>
    <w:rsid w:val="000F5105"/>
    <w:rsid w:val="00147413"/>
    <w:rsid w:val="002070CB"/>
    <w:rsid w:val="00384661"/>
    <w:rsid w:val="00416DCD"/>
    <w:rsid w:val="0042573B"/>
    <w:rsid w:val="0051515E"/>
    <w:rsid w:val="0061039A"/>
    <w:rsid w:val="00624493"/>
    <w:rsid w:val="00667215"/>
    <w:rsid w:val="007252CC"/>
    <w:rsid w:val="00846583"/>
    <w:rsid w:val="00997AA4"/>
    <w:rsid w:val="009D7BEA"/>
    <w:rsid w:val="00B02053"/>
    <w:rsid w:val="00B32BA8"/>
    <w:rsid w:val="00B96150"/>
    <w:rsid w:val="00C25F5B"/>
    <w:rsid w:val="00CB1FE6"/>
    <w:rsid w:val="00D075BB"/>
    <w:rsid w:val="00E13F52"/>
    <w:rsid w:val="00E87687"/>
    <w:rsid w:val="00F0040F"/>
    <w:rsid w:val="00F54D6E"/>
    <w:rsid w:val="00F7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32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8326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2</cp:revision>
  <dcterms:created xsi:type="dcterms:W3CDTF">2021-09-04T20:03:00Z</dcterms:created>
  <dcterms:modified xsi:type="dcterms:W3CDTF">2021-09-04T20:03:00Z</dcterms:modified>
</cp:coreProperties>
</file>